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4pt; height:65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Жил-был в одной деревне бедный крестьянин. Как ни бился, ни трудился, не мог он со своей семьей прокормиться. Вот и прозвали его соседи Горемыкой. Достался ему от отца земли клочок, да какой от него прок? Слева - болото, справа - песок, даже вереск* и тот не растет, только посередке узенькая полоска землицы, вся в яминах да каменьях. Какой уж тут достаток!</w:t>
      </w:r>
      <w:br/>
      <w:r>
        <w:rPr>
          <w:sz w:val="21"/>
          <w:szCs w:val="21"/>
        </w:rPr>
        <w:t xml:space="preserve">*(Вереск - низкорослый вечнозеленый кустарник, растущий на торфяных болотах, с мелкими листьями и лилово-розовыми цветками)</w:t>
      </w:r>
      <w:br/>
      <w:r>
        <w:rPr>
          <w:sz w:val="21"/>
          <w:szCs w:val="21"/>
        </w:rPr>
        <w:t xml:space="preserve">Вот отправился как-то осенью мужик свою полоску под озимые пахать. Конь - кожа да кости, еле тащится, выщербленный лемех по камням скрежещет. У мужика по лбу пот градом катится, словно в знойный июльский полдень. А на дворе мелкий холодный дождик моросит, даль мглой затянуло, как по осени бывает.</w:t>
      </w:r>
      <w:br/>
      <w:r>
        <w:rPr>
          <w:sz w:val="21"/>
          <w:szCs w:val="21"/>
        </w:rPr>
        <w:t xml:space="preserve">Пашет, пашет мужик. Умаялся, живот совсем подвело. Отдохнуть бы да хлебушка пожевать, что за пазухой спрятан. "Нет, - думает, - поработаю до полудня без отдыха".</w:t>
      </w:r>
      <w:br/>
      <w:r>
        <w:rPr>
          <w:sz w:val="21"/>
          <w:szCs w:val="21"/>
        </w:rPr>
        <w:t xml:space="preserve">Работа спорится, когда сила есть. А у бедного мужика сил мало, и голод его донимает. Куст шиповника отдохнуть манит и от дождя укрыться. Приостановился мужик, краюшку из-за пазухи вынул, оглядел, понюхал. "Может, съесть? - думает. - Хлебушек добрый, из чистой ржи, хоть и черствый, а корочка вкусно пахнет... Только солнышко еще низко, до полудня далеко... Съем краюшку сейчас - до вечера не дотяну. Нет, обождать надо. Положу-ка я лучше хлеб на межу под куст: пускай не соблазняет".</w:t>
      </w:r>
      <w:br/>
      <w:r>
        <w:rPr>
          <w:sz w:val="21"/>
          <w:szCs w:val="21"/>
        </w:rPr>
        <w:t xml:space="preserve">Обернул краюшку льняной тряпицей, чтоб сырость осенняя не пропитала, и с тяжелым вздохом положил под куст на межу. Пашет он и не глядит по сторонам: ни налево, ни направо - ни на песок бесплодный, ни на болото топкое.</w:t>
      </w:r>
      <w:br/>
      <w:r>
        <w:rPr>
          <w:sz w:val="21"/>
          <w:szCs w:val="21"/>
        </w:rPr>
        <w:t xml:space="preserve">А за болотом и вовсе трясина бездонная, и водилось там леших видимо-невидимо.</w:t>
      </w:r>
      <w:br/>
      <w:r>
        <w:rPr>
          <w:sz w:val="21"/>
          <w:szCs w:val="21"/>
        </w:rPr>
        <w:t xml:space="preserve">Зеленый Леший к себе в топь заманивает. Ухватится жабьими лапищами за колеса - они по ступицу в трясине увязнут. Большущей, зеленой жабой прыгает перед конскими мордами - кони в сторону шарахаются, упряжь рвется, телега ломается, а измученные, перепуганные люди плутают до рассвета, дорогу ищут.</w:t>
      </w:r>
      <w:br/>
      <w:r>
        <w:rPr>
          <w:sz w:val="21"/>
          <w:szCs w:val="21"/>
        </w:rPr>
        <w:t xml:space="preserve">Жил там и Синий Леший. Этот по протокам, по ручейкам из болота в реки и озера выплывает. Сети у рыбаков рвет, рыбу распугивает! А то плотину прокопает, воду спустит, и водяная мельница останавливается.</w:t>
      </w:r>
      <w:br/>
      <w:r>
        <w:rPr>
          <w:sz w:val="21"/>
          <w:szCs w:val="21"/>
        </w:rPr>
        <w:t xml:space="preserve">Рыжий Леший болотную лихорадку на людей напускает.</w:t>
      </w:r>
      <w:br/>
      <w:r>
        <w:rPr>
          <w:sz w:val="21"/>
          <w:szCs w:val="21"/>
        </w:rPr>
        <w:t xml:space="preserve">Но отчаянней всех Черный Леший. Только он отваживается средь бела дня из болота вылезать, по окрестным полям скакать, в хаты заглядывать да высматривать, что бы ему натворить, как навредить людям, горе-беду наслать на них.</w:t>
      </w:r>
      <w:br/>
      <w:r>
        <w:rPr>
          <w:sz w:val="21"/>
          <w:szCs w:val="21"/>
        </w:rPr>
        <w:t xml:space="preserve">Вот вылез Черный Леший из трясины, за кустом шиповника притаился. Луп-луп глазищами, озирается, что бы такое выкинуть, себя, Лешего, потешить.</w:t>
      </w:r>
      <w:br/>
      <w:r>
        <w:rPr>
          <w:sz w:val="21"/>
          <w:szCs w:val="21"/>
        </w:rPr>
        <w:t xml:space="preserve">Видит: мужик из-за пазухи хлеб достал, со всех боков оглядел, в тряпицу льняную завернул и со вздохом под куст положил на межу. А сам опять за соху взялся.</w:t>
      </w:r>
      <w:br/>
      <w:r>
        <w:rPr>
          <w:sz w:val="21"/>
          <w:szCs w:val="21"/>
        </w:rPr>
        <w:t xml:space="preserve">Только мужик спиной к Лешему повернулся, Леший краюшку схватил и шмыг в кусты. Сидит и ждет, что будет. Мужик покражу обнаружит, ругаться, небось станет, вора проклинать да их, чертей, поминать. Вот потеха!</w:t>
      </w:r>
      <w:br/>
      <w:r>
        <w:rPr>
          <w:sz w:val="21"/>
          <w:szCs w:val="21"/>
        </w:rPr>
        <w:t xml:space="preserve">Тут солнышко из-за туч выглянуло, весь свет позолотило, короткие тени легли на мокрую землю от деревьев и кустов.</w:t>
      </w:r>
      <w:br/>
      <w:r>
        <w:rPr>
          <w:sz w:val="21"/>
          <w:szCs w:val="21"/>
        </w:rPr>
        <w:t xml:space="preserve">Пахарь из-под ладони на небо глянул, вздохнул с облегчением: вот и полдень, время червячка заморить. Вывел он коня на межу - пусть попасется, а сам к кусту зашагал, где хлеб схоронил. Подходит, а хлеба-то нет, одна тряпица на земле белеет. Мужик глазам своим не поверил. Что за напасть?</w:t>
      </w:r>
      <w:br/>
      <w:r>
        <w:rPr>
          <w:sz w:val="21"/>
          <w:szCs w:val="21"/>
        </w:rPr>
        <w:t xml:space="preserve">- Кто ж это на хлеб мой позарился? Меня, горемыку, без еды оставил? Не иначе шел мимо человек еще бедней меня. Пусть ест на здоровье!</w:t>
      </w:r>
      <w:br/>
      <w:r>
        <w:rPr>
          <w:sz w:val="21"/>
          <w:szCs w:val="21"/>
        </w:rPr>
        <w:t xml:space="preserve">Оторопел Черный Леший. Вот чудак! Не ругается, не проклинает, чертей не поминает. А коли так, никакой радости от проделки нет. Чуть было не подбросил он хлеб обратно под куст, да спохватился: негоже им, лешим, людей жалеть. Коли напроказил, так тому и быть. У них тоже свое бесовское достоинство есть.</w:t>
      </w:r>
      <w:br/>
      <w:r>
        <w:rPr>
          <w:sz w:val="21"/>
          <w:szCs w:val="21"/>
        </w:rPr>
        <w:t xml:space="preserve">Леший загоготал злобно, топнул козлиными копытами, тряхнул козлиными рогами и умчался прочь - в болото.</w:t>
      </w:r>
      <w:br/>
      <w:r>
        <w:rPr>
          <w:sz w:val="21"/>
          <w:szCs w:val="21"/>
        </w:rPr>
        <w:t xml:space="preserve">А там, в глуши непроходимой, где нога человеческая не ступала, на краю мочажины, камышом и ряской поросшей, сидел Водяной - старшой над всей нечистью.</w:t>
      </w:r>
      <w:br/>
      <w:r>
        <w:rPr>
          <w:sz w:val="21"/>
          <w:szCs w:val="21"/>
        </w:rPr>
        <w:t xml:space="preserve">Развалился Водяной на троне из ивовых прутьев и дремлет - разморило его осеннее солнышко. На нем кафтан богатый, из тростника сотканный, на лысине - камышовый венок, лицо зеленью отливает; из себя он огромный, пузатый.</w:t>
      </w:r>
      <w:br/>
      <w:r>
        <w:rPr>
          <w:sz w:val="21"/>
          <w:szCs w:val="21"/>
        </w:rPr>
        <w:t xml:space="preserve">Дела он все справил: леших да бесенят в разные стороны разослал - козни дьявольские строить, добрым людям вредить.</w:t>
      </w:r>
      <w:br/>
      <w:r>
        <w:rPr>
          <w:sz w:val="21"/>
          <w:szCs w:val="21"/>
        </w:rPr>
        <w:t xml:space="preserve">Остановился перед ним Черный Леший. Водяной один глаз открыл и спрашивает:</w:t>
      </w:r>
      <w:br/>
      <w:r>
        <w:rPr>
          <w:sz w:val="21"/>
          <w:szCs w:val="21"/>
        </w:rPr>
        <w:t xml:space="preserve">- Зачем пожаловал?</w:t>
      </w:r>
      <w:br/>
      <w:r>
        <w:rPr>
          <w:sz w:val="21"/>
          <w:szCs w:val="21"/>
        </w:rPr>
        <w:t xml:space="preserve">- Да вот украл я у бедняка краюшку хлеба, - проскрипел Леший, - думал, он ругаться станет, нас, чертей, поминать...</w:t>
      </w:r>
      <w:br/>
      <w:r>
        <w:rPr>
          <w:sz w:val="21"/>
          <w:szCs w:val="21"/>
        </w:rPr>
        <w:t xml:space="preserve">- Ну и что? - встрепенулся Водяной. - Проклинал?</w:t>
      </w:r>
      <w:br/>
      <w:r>
        <w:rPr>
          <w:sz w:val="21"/>
          <w:szCs w:val="21"/>
        </w:rPr>
        <w:t xml:space="preserve">- Нет. Здоровья пожелал тому, кто хлеб его съел.</w:t>
      </w:r>
      <w:br/>
      <w:r>
        <w:rPr>
          <w:sz w:val="21"/>
          <w:szCs w:val="21"/>
        </w:rPr>
        <w:t xml:space="preserve">- Здоровья, говоришь, пожелал? - Водяной покачал головой, большущей, как дыня. - Закрома у него, небось полнехоньки. Что ему кусок хлеба!</w:t>
      </w:r>
      <w:br/>
      <w:r>
        <w:rPr>
          <w:sz w:val="21"/>
          <w:szCs w:val="21"/>
        </w:rPr>
        <w:t xml:space="preserve">- Какое там! Во всей округе бедней его не сыщешь. С хлеба на квас с семьей перебивается. Теперь до самого вечера крошки во рту не будет.</w:t>
      </w:r>
      <w:br/>
      <w:r>
        <w:rPr>
          <w:sz w:val="21"/>
          <w:szCs w:val="21"/>
        </w:rPr>
        <w:t xml:space="preserve">Услыхал это Водяной, брови насупил да как рявкнет:</w:t>
      </w:r>
      <w:br/>
      <w:r>
        <w:rPr>
          <w:sz w:val="21"/>
          <w:szCs w:val="21"/>
        </w:rPr>
        <w:t xml:space="preserve">- Ах ты негодяй! Иль ты забыл, что лешие и бесы тоже свою честь блюсти должны? Последний кусок хлеба украл у бедняка? К богачу небось потрудней в сундук залезть. Стыд и срам! Пусть люди бедняков обижают. Беги что есть мочи и положи хлеб, откуда взял.</w:t>
      </w:r>
      <w:br/>
      <w:r>
        <w:rPr>
          <w:sz w:val="21"/>
          <w:szCs w:val="21"/>
        </w:rPr>
        <w:t xml:space="preserve">- Да как же я положу его? - захныкал Леший. - Раскрошился он весь, а крошки птицы склевали.</w:t>
      </w:r>
      <w:br/>
      <w:r>
        <w:rPr>
          <w:sz w:val="21"/>
          <w:szCs w:val="21"/>
        </w:rPr>
        <w:t xml:space="preserve">Водяной приложил палец к носу и задумался.</w:t>
      </w:r>
      <w:br/>
      <w:r>
        <w:rPr>
          <w:sz w:val="21"/>
          <w:szCs w:val="21"/>
        </w:rPr>
        <w:t xml:space="preserve">- Не можешь отнести хлеб - службу ему сослужи. В работники к нему наймись. Послужи мужику верой-правдой да через три года возвращайся. А до того и на глаза мне не показывайся!</w:t>
      </w:r>
      <w:br/>
      <w:r>
        <w:rPr>
          <w:sz w:val="21"/>
          <w:szCs w:val="21"/>
        </w:rPr>
        <w:t xml:space="preserve">Делать нечего. Водяного, что над всеми бесами и лешими старшой, никто ослушаться не смеет. Выскочил Черный Леший из топи болотной, оземь ударился, в пригожего малого обратился и к мужику подходит.</w:t>
      </w:r>
      <w:br/>
      <w:r>
        <w:rPr>
          <w:sz w:val="21"/>
          <w:szCs w:val="21"/>
        </w:rPr>
        <w:t xml:space="preserve">Солнце уже за дальним лесом схоронилось, и голодный мужик домой собрался.</w:t>
      </w:r>
      <w:br/>
      <w:r>
        <w:rPr>
          <w:sz w:val="21"/>
          <w:szCs w:val="21"/>
        </w:rPr>
        <w:t xml:space="preserve">Еле волочит он ноги, лошадь спотыкается, соха на камнях, на выбоинах подпрыгивает. А у мужика сил нет, ее придержать. В глазах темно от голода и усталости.</w:t>
      </w:r>
      <w:br/>
      <w:r>
        <w:rPr>
          <w:sz w:val="21"/>
          <w:szCs w:val="21"/>
        </w:rPr>
        <w:t xml:space="preserve">Тут подходит к нему незнакомец. Глаза зеленые, точно лесные озера, волосы, как вороново крыло, черные, над алыми губами темные усики топорщатся, лицо румяное - парень кровь с молоком!</w:t>
      </w:r>
      <w:br/>
      <w:r>
        <w:rPr>
          <w:sz w:val="21"/>
          <w:szCs w:val="21"/>
        </w:rPr>
        <w:t xml:space="preserve">Залюбовался мужик парнем, а что глаза у него злым огнем горят, этого он не приметил.</w:t>
      </w:r>
      <w:br/>
      <w:r>
        <w:rPr>
          <w:sz w:val="21"/>
          <w:szCs w:val="21"/>
        </w:rPr>
        <w:t xml:space="preserve">Незнакомец соху за рукояти ухватил и говорит:</w:t>
      </w:r>
      <w:br/>
      <w:r>
        <w:rPr>
          <w:sz w:val="21"/>
          <w:szCs w:val="21"/>
        </w:rPr>
        <w:t xml:space="preserve">- Давайте-ка, я вам помогу, хозяин!</w:t>
      </w:r>
      <w:br/>
      <w:r>
        <w:rPr>
          <w:sz w:val="21"/>
          <w:szCs w:val="21"/>
        </w:rPr>
        <w:t xml:space="preserve">Свистнул парень, и лошадь, будто дотронулись до нее волшебной палочкой, встрепенулась, заржала весело и помчалась домой. Ни дать ни взять молодой жеребец! Мужик диву дается.</w:t>
      </w:r>
      <w:br/>
      <w:r>
        <w:rPr>
          <w:sz w:val="21"/>
          <w:szCs w:val="21"/>
        </w:rPr>
        <w:t xml:space="preserve">- Наймите меня в работники, - молвит парень.</w:t>
      </w:r>
      <w:br/>
      <w:r>
        <w:rPr>
          <w:sz w:val="21"/>
          <w:szCs w:val="21"/>
        </w:rPr>
        <w:t xml:space="preserve">Еще пуще удивился мужик:</w:t>
      </w:r>
      <w:br/>
      <w:r>
        <w:rPr>
          <w:sz w:val="21"/>
          <w:szCs w:val="21"/>
        </w:rPr>
        <w:t xml:space="preserve">- Какая тебе корысть к бедняку наниматься? Мы и сами-то впроголодь живем, а тебе еще платить надо...</w:t>
      </w:r>
      <w:br/>
      <w:r>
        <w:rPr>
          <w:sz w:val="21"/>
          <w:szCs w:val="21"/>
        </w:rPr>
        <w:t xml:space="preserve">А тот в ответ:</w:t>
      </w:r>
      <w:br/>
      <w:r>
        <w:rPr>
          <w:sz w:val="21"/>
          <w:szCs w:val="21"/>
        </w:rPr>
        <w:t xml:space="preserve">- Не надо мне никакой платы. Не гоните меня и в накладе не останетесь.</w:t>
      </w:r>
      <w:br/>
      <w:r>
        <w:rPr>
          <w:sz w:val="21"/>
          <w:szCs w:val="21"/>
        </w:rPr>
        <w:t xml:space="preserve">И просил он так настойчиво, что мужик даже испугался малость. Почем знать, кто он, этот при-шелец? Может, разбойник, что от справедливой кары прячется, безопасное убежище ищет? Прогонишь его, он еще мстить станет. "Лучше не перечить ему", - решил бедняк и говорит:</w:t>
      </w:r>
      <w:br/>
      <w:r>
        <w:rPr>
          <w:sz w:val="21"/>
          <w:szCs w:val="21"/>
        </w:rPr>
        <w:t xml:space="preserve">- Ну что ж, поживи недельку, а коли понравится, насовсем оставайся.</w:t>
      </w:r>
      <w:br/>
      <w:r>
        <w:rPr>
          <w:sz w:val="21"/>
          <w:szCs w:val="21"/>
        </w:rPr>
        <w:t xml:space="preserve">Так поселился Леший у мужика. Первым делом стал он коня в силу приводить: скребницей чистит, отборным овсом кормит, ключевой водой поит. А откуда он овес брал, мужику невдомек.</w:t>
      </w:r>
      <w:br/>
      <w:r>
        <w:rPr>
          <w:sz w:val="21"/>
          <w:szCs w:val="21"/>
        </w:rPr>
        <w:t xml:space="preserve">Недели не прошло - коня не узнать, словно подменили его. Бока округлились, шерсть блестит, грива расчесана. Идет-пританцовывает, ровно девица на свадьбе. День-деньской без устали работает, а в телегу запряжешь - так и рвется вперед, вожжи не удержишь.</w:t>
      </w:r>
      <w:br/>
      <w:r>
        <w:rPr>
          <w:sz w:val="21"/>
          <w:szCs w:val="21"/>
        </w:rPr>
        <w:t xml:space="preserve">Соседи диву даются. Откуда у мужика такой конь? Купить - не купил, потому что гроша ломаного у него нет. Обменять - не обменял: кто ж без обмана его клячу возьмет, а он хоть и бедный, но честный мужик. Да и масть у коня та же, и шрам на спине. Чудеса! А может, колдовство?</w:t>
      </w:r>
      <w:br/>
      <w:r>
        <w:rPr>
          <w:sz w:val="21"/>
          <w:szCs w:val="21"/>
        </w:rPr>
        <w:t xml:space="preserve">Привел батрак коня в силу, за корову принялся. По обочинам, по придорожным канавам ее пасет, траву посочней косит. Возвращается корова с пастбища - вымя у нее, что твое ведро.</w:t>
      </w:r>
      <w:br/>
      <w:r>
        <w:rPr>
          <w:sz w:val="21"/>
          <w:szCs w:val="21"/>
        </w:rPr>
        <w:t xml:space="preserve">Пьют мужиковы ребятишки молока вволю. Побелели они, потолстели. Чирикают весело, как воробьи, когда солнышко пригреет.</w:t>
      </w:r>
      <w:br/>
      <w:r>
        <w:rPr>
          <w:sz w:val="21"/>
          <w:szCs w:val="21"/>
        </w:rPr>
        <w:t xml:space="preserve">"Хороший батрак, усердный, - думает мужик. - Хлеба ест мало, а работает за семерых".</w:t>
      </w:r>
      <w:br/>
      <w:r>
        <w:rPr>
          <w:sz w:val="21"/>
          <w:szCs w:val="21"/>
        </w:rPr>
        <w:t xml:space="preserve">- Оставайся у меня, живи, - говорит он Лешему. - Мне такой работник надобен.</w:t>
      </w:r>
      <w:br/>
      <w:r>
        <w:rPr>
          <w:sz w:val="21"/>
          <w:szCs w:val="21"/>
        </w:rPr>
        <w:t xml:space="preserve">Обрадовался Леший. Не то несдобровать бы ему. Как покажешься на глаза Водяному, приказа его не выполнивши! У нечисти на этот счет строго!</w:t>
      </w:r>
      <w:br/>
      <w:r>
        <w:rPr>
          <w:sz w:val="21"/>
          <w:szCs w:val="21"/>
        </w:rPr>
        <w:t xml:space="preserve">Прошло сколько-то времени, и вот говорит батрак мужику:</w:t>
      </w:r>
      <w:br/>
      <w:r>
        <w:rPr>
          <w:sz w:val="21"/>
          <w:szCs w:val="21"/>
        </w:rPr>
        <w:t xml:space="preserve">- Пора поле под озимую пшеницу пахать, не то поздно будет.</w:t>
      </w:r>
      <w:br/>
      <w:r>
        <w:rPr>
          <w:sz w:val="21"/>
          <w:szCs w:val="21"/>
        </w:rPr>
        <w:t xml:space="preserve">А мужик в ответ:</w:t>
      </w:r>
      <w:br/>
      <w:r>
        <w:rPr>
          <w:sz w:val="21"/>
          <w:szCs w:val="21"/>
        </w:rPr>
        <w:t xml:space="preserve">- Да я уже полоску запахал и рожь посеял. Надо ведь и под картошку клочок поля оставить.</w:t>
      </w:r>
      <w:br/>
      <w:r>
        <w:rPr>
          <w:sz w:val="21"/>
          <w:szCs w:val="21"/>
        </w:rPr>
        <w:t xml:space="preserve">- А вон тот кусок возле болота разве не ваш?</w:t>
      </w:r>
      <w:br/>
      <w:r>
        <w:rPr>
          <w:sz w:val="21"/>
          <w:szCs w:val="21"/>
        </w:rPr>
        <w:t xml:space="preserve">- Мой-то мой, да толку-то что, - со вздохом говорит мужик. - Кочки да мхи пахать не станешь.</w:t>
      </w:r>
      <w:br/>
      <w:r>
        <w:rPr>
          <w:sz w:val="21"/>
          <w:szCs w:val="21"/>
        </w:rPr>
        <w:t xml:space="preserve">- Давайте я попробую.</w:t>
      </w:r>
      <w:br/>
      <w:r>
        <w:rPr>
          <w:sz w:val="21"/>
          <w:szCs w:val="21"/>
        </w:rPr>
        <w:t xml:space="preserve">- Лошадь не осилит.</w:t>
      </w:r>
      <w:br/>
      <w:r>
        <w:rPr>
          <w:sz w:val="21"/>
          <w:szCs w:val="21"/>
        </w:rPr>
        <w:t xml:space="preserve">- У меня осилит. А зерно для посева я сам раздобуду.</w:t>
      </w:r>
      <w:br/>
      <w:r>
        <w:rPr>
          <w:sz w:val="21"/>
          <w:szCs w:val="21"/>
        </w:rPr>
        <w:t xml:space="preserve">Согласился мужик. Пускай этот чудной батрак поступает по своему разумению. Коли он сам зерно достанет, значит, убытка в хозяйстве не будет.</w:t>
      </w:r>
      <w:br/>
      <w:r>
        <w:rPr>
          <w:sz w:val="21"/>
          <w:szCs w:val="21"/>
        </w:rPr>
        <w:t xml:space="preserve">Распахал Леший болото. А ночью у всех хомяков в округе кладовые обчистил и к полевым мышам в норки заглянул. Писк, плач поднялся - за десять верст* слышно! Приволок Леший мешок пшеницы - ну прямо чистое золото! - и засеял поле.</w:t>
      </w:r>
      <w:br/>
      <w:r>
        <w:rPr>
          <w:sz w:val="21"/>
          <w:szCs w:val="21"/>
        </w:rPr>
        <w:t xml:space="preserve">*(Верста - старинная мера длины, равная примерно одному километру)</w:t>
      </w:r>
      <w:br/>
      <w:r>
        <w:rPr>
          <w:sz w:val="21"/>
          <w:szCs w:val="21"/>
        </w:rPr>
        <w:t xml:space="preserve">Увидели это соседи, от смеха животы надорвали.</w:t>
      </w:r>
      <w:br/>
      <w:r>
        <w:rPr>
          <w:sz w:val="21"/>
          <w:szCs w:val="21"/>
        </w:rPr>
        <w:t xml:space="preserve">- Вот дурак! Зерно в болото швыряет. Уж лучше бы жабьим пометом засеял, хоть жабы развелись бы.</w:t>
      </w:r>
      <w:br/>
      <w:r>
        <w:rPr>
          <w:sz w:val="21"/>
          <w:szCs w:val="21"/>
        </w:rPr>
        <w:t xml:space="preserve">Смеются соседи, пригорюнился хозяин. А батрак знай, свое дело делает да помалкивает.</w:t>
      </w:r>
      <w:br/>
      <w:r>
        <w:rPr>
          <w:sz w:val="21"/>
          <w:szCs w:val="21"/>
        </w:rPr>
        <w:t xml:space="preserve">Пришла зима. Землю сковал лютый мороз. Зато весна настала на редкость дружная, теплая. А летом - сушь да зной! Самые старые старики такой жары не припомнят.</w:t>
      </w:r>
      <w:br/>
      <w:r>
        <w:rPr>
          <w:sz w:val="21"/>
          <w:szCs w:val="21"/>
        </w:rPr>
        <w:t xml:space="preserve">Солнце жжет огнем, палит. Напрасно канюки жалобно кричат - дождя просят. Земля потрескалась, трава на лугах пожухла-пожелтела, поля покрылись толстым слоем пыли, колоски печально поникли.</w:t>
      </w:r>
      <w:br/>
      <w:r>
        <w:rPr>
          <w:sz w:val="21"/>
          <w:szCs w:val="21"/>
        </w:rPr>
        <w:t xml:space="preserve">А у мужика на болоте пшеница стеной стоит, налитые колосья к солнцу тянутся. Пришло время, сжали пшеницу. Урожай собрали сам-сто.</w:t>
      </w:r>
      <w:br/>
      <w:r>
        <w:rPr>
          <w:sz w:val="21"/>
          <w:szCs w:val="21"/>
        </w:rPr>
        <w:t xml:space="preserve">Насыпал мужик, полнехонек амбар: и на хлеб, и на семена хватит, да еще на продажу останется. И хотя несуразной цены он не заламывал, а все же и в кубышку малую толику денег отложил.</w:t>
      </w:r>
      <w:br/>
      <w:r>
        <w:rPr>
          <w:sz w:val="21"/>
          <w:szCs w:val="21"/>
        </w:rPr>
        <w:t xml:space="preserve">На батрака он со страхом, с почтением поглядывает. А тот работает себе да посвистывает, как ни в чем не бывало.</w:t>
      </w:r>
      <w:br/>
      <w:r>
        <w:rPr>
          <w:sz w:val="21"/>
          <w:szCs w:val="21"/>
        </w:rPr>
        <w:t xml:space="preserve">Вот настало время поле пахать, батрак и говорит мужику:</w:t>
      </w:r>
      <w:br/>
      <w:r>
        <w:rPr>
          <w:sz w:val="21"/>
          <w:szCs w:val="21"/>
        </w:rPr>
        <w:t xml:space="preserve">- В этом году пески пахать будем.</w:t>
      </w:r>
      <w:br/>
      <w:r>
        <w:rPr>
          <w:sz w:val="21"/>
          <w:szCs w:val="21"/>
        </w:rPr>
        <w:t xml:space="preserve">- Пески? Да там испокон века не росло ничего - ни былинки, ни травинки.</w:t>
      </w:r>
      <w:br/>
      <w:r>
        <w:rPr>
          <w:sz w:val="21"/>
          <w:szCs w:val="21"/>
        </w:rPr>
        <w:t xml:space="preserve">- У меня, хозяин, вырастет.</w:t>
      </w:r>
      <w:br/>
      <w:r>
        <w:rPr>
          <w:sz w:val="21"/>
          <w:szCs w:val="21"/>
        </w:rPr>
        <w:t xml:space="preserve">Не стал ему перечить мужик - знал: парень он проворный, башковитый. А соседи опять до упаду хохотали, когда мужик с батраком выехали пустошь пахать.</w:t>
      </w:r>
      <w:br/>
      <w:r>
        <w:rPr>
          <w:sz w:val="21"/>
          <w:szCs w:val="21"/>
        </w:rPr>
        <w:t xml:space="preserve">Запахали, посеяли, забороновали, управились и стали ждать.</w:t>
      </w:r>
      <w:br/>
      <w:r>
        <w:rPr>
          <w:sz w:val="21"/>
          <w:szCs w:val="21"/>
        </w:rPr>
        <w:t xml:space="preserve">В том году лето выдалось дождливое: ни клочка голубого неба, ни солнечного лучика. Серые струи дождя уныло плещут по лужам, барабанят по крышам, текут по размокшим дорогам - ни пройти, ни проехать.</w:t>
      </w:r>
      <w:br/>
      <w:r>
        <w:rPr>
          <w:sz w:val="21"/>
          <w:szCs w:val="21"/>
        </w:rPr>
        <w:t xml:space="preserve">Поле мужика, что в низине, озером разлилось. Хлеб сгнил на корню, а на пустоши пшеница уродилась на диво. Опять собрал мужик урожай сам-сто.</w:t>
      </w:r>
      <w:br/>
      <w:r>
        <w:rPr>
          <w:sz w:val="21"/>
          <w:szCs w:val="21"/>
        </w:rPr>
        <w:t xml:space="preserve">Не смеются больше соседи, не до смеха им. "Откуда батрак знает, дождь будет или вёдро?" - гадают они.</w:t>
      </w:r>
      <w:br/>
      <w:r>
        <w:rPr>
          <w:sz w:val="21"/>
          <w:szCs w:val="21"/>
        </w:rPr>
        <w:t xml:space="preserve">На третью осень вышел как-то ночью батрак и давай с болота на пустошь грязь носить, а песок с пустоши на болото. Огромный кус поля осушил, огромный кус удобрил. Теперь у мужика вся земля пахотной стала, для сева пригодной. Засевай да урожай собирай.</w:t>
      </w:r>
      <w:br/>
      <w:r>
        <w:rPr>
          <w:sz w:val="21"/>
          <w:szCs w:val="21"/>
        </w:rPr>
        <w:t xml:space="preserve">Каждому ясно: такая работа не под силу человеку. Проснулся утром мужик, увидел, что батрак сделал, сплюнул потихоньку, перекрестился и ни о чем больше его не спрашивал. Стороной обходил и с опаской поглядывал.</w:t>
      </w:r>
      <w:br/>
      <w:r>
        <w:rPr>
          <w:sz w:val="21"/>
          <w:szCs w:val="21"/>
        </w:rPr>
        <w:t xml:space="preserve">А батрак сложа руки не сидит. Пшеницу, рожь, ячмень посеял, картошку посадил. Хватило места и для капусты с горохом. Урожай по осени собрали невиданный.</w:t>
      </w:r>
      <w:br/>
      <w:r>
        <w:rPr>
          <w:sz w:val="21"/>
          <w:szCs w:val="21"/>
        </w:rPr>
        <w:t xml:space="preserve">Полон у мужика амбар, полон овин. И никакой он теперь не Горемыка, хотя соседи по старой памяти его так называют. Одежа на нем исправная, лицо гладкое, румяное. А ребятишек с женой и вовсе не узнать, будто и не они это.</w:t>
      </w:r>
      <w:br/>
      <w:r>
        <w:rPr>
          <w:sz w:val="21"/>
          <w:szCs w:val="21"/>
        </w:rPr>
        <w:t xml:space="preserve">Время идет, и третий год уже на исходе.</w:t>
      </w:r>
      <w:br/>
      <w:r>
        <w:rPr>
          <w:sz w:val="21"/>
          <w:szCs w:val="21"/>
        </w:rPr>
        <w:t xml:space="preserve">Настала лунная сентябрьская ночь. Месяц высоко на небе висит и заливает землю потоками голубого света, да такого яркого, что малюсенький самый гвоздик на дороге разглядишь, зато привычных предметов не различишь - до того свет этот обманчив.</w:t>
      </w:r>
      <w:br/>
      <w:r>
        <w:rPr>
          <w:sz w:val="21"/>
          <w:szCs w:val="21"/>
        </w:rPr>
        <w:t xml:space="preserve">Вот вышел батрак в глухую полночь на порог, оземь ударился, в Лешего обратился и к топи-трясине помчался.</w:t>
      </w:r>
      <w:br/>
      <w:r>
        <w:rPr>
          <w:sz w:val="21"/>
          <w:szCs w:val="21"/>
        </w:rPr>
        <w:t xml:space="preserve">А там меж ивами и ракитами, меж зельем болотным, на краю мочажины, камышом и ряской поросшей, пляска, гульба - дым коромыслом! То нечисть разная: кикиморы да русалки, лешие да бесы, упыри да оборотни хороводы водят, скачут, визжат, по-собачьи брешут, гогочут. А над головами у них огни болотные, точно венки огненные.</w:t>
      </w:r>
      <w:br/>
      <w:r>
        <w:rPr>
          <w:sz w:val="21"/>
          <w:szCs w:val="21"/>
        </w:rPr>
        <w:t xml:space="preserve">Водяной на трухлявом пне сидит, на дудочке наигрывает - лягушачьими лапами перебирает, на серебряную луну любуется. Остановился Черный Леший перед ним, поклонился до земли и говорит:</w:t>
      </w:r>
      <w:br/>
      <w:r>
        <w:rPr>
          <w:sz w:val="21"/>
          <w:szCs w:val="21"/>
        </w:rPr>
        <w:t xml:space="preserve">- Вот и я! Кончилась моя служба. Верой-правдой послужил я мужику три года.</w:t>
      </w:r>
      <w:br/>
      <w:r>
        <w:rPr>
          <w:sz w:val="21"/>
          <w:szCs w:val="21"/>
        </w:rPr>
        <w:t xml:space="preserve">- Коли так, оставайся с нами! Ступай, попляши, пока луна не померкнет, пока небо на востоке не зарумянится.</w:t>
      </w:r>
      <w:br/>
      <w:r>
        <w:rPr>
          <w:sz w:val="21"/>
          <w:szCs w:val="21"/>
        </w:rPr>
        <w:t xml:space="preserve">Но Черный Леший к месту пристыл, в затылке чешет, с копытца на копытце переступает.</w:t>
      </w:r>
      <w:br/>
      <w:r>
        <w:rPr>
          <w:sz w:val="21"/>
          <w:szCs w:val="21"/>
        </w:rPr>
        <w:t xml:space="preserve">- Чего тебе надобно? - спрашивает Водяной.</w:t>
      </w:r>
      <w:br/>
      <w:r>
        <w:rPr>
          <w:sz w:val="21"/>
          <w:szCs w:val="21"/>
        </w:rPr>
        <w:t xml:space="preserve">- Всемогущий господин и повелитель! Помог я мужику из нужды выбиться. Украденный кусок хлеба стократ ему вернул. Так и оставить мужика в довольстве, в достатке?</w:t>
      </w:r>
      <w:br/>
      <w:r>
        <w:rPr>
          <w:sz w:val="21"/>
          <w:szCs w:val="21"/>
        </w:rPr>
        <w:t xml:space="preserve">- А чего же ты хочешь?</w:t>
      </w:r>
      <w:br/>
      <w:r>
        <w:rPr>
          <w:sz w:val="21"/>
          <w:szCs w:val="21"/>
        </w:rPr>
        <w:t xml:space="preserve">- Подшутить над ним малость на прощание.</w:t>
      </w:r>
      <w:br/>
      <w:r>
        <w:rPr>
          <w:sz w:val="21"/>
          <w:szCs w:val="21"/>
        </w:rPr>
        <w:t xml:space="preserve">- Смотри только, чтобы вся работа насмарку не пошла.</w:t>
      </w:r>
      <w:br/>
      <w:r>
        <w:rPr>
          <w:sz w:val="21"/>
          <w:szCs w:val="21"/>
        </w:rPr>
        <w:t xml:space="preserve">- Не бойся!</w:t>
      </w:r>
      <w:br/>
      <w:r>
        <w:rPr>
          <w:sz w:val="21"/>
          <w:szCs w:val="21"/>
        </w:rPr>
        <w:t xml:space="preserve">Хлопнул Водяной в зеленые ладоши и закричал зычным голосом:</w:t>
      </w:r>
      <w:br/>
      <w:r>
        <w:rPr>
          <w:sz w:val="21"/>
          <w:szCs w:val="21"/>
        </w:rPr>
        <w:t xml:space="preserve">- Эй вы, бесы, лешие, идите-ка сюда!</w:t>
      </w:r>
      <w:br/>
      <w:r>
        <w:rPr>
          <w:sz w:val="21"/>
          <w:szCs w:val="21"/>
        </w:rPr>
        <w:t xml:space="preserve">Сбежалась к трухлявому пню вся нечисть. В кучу сбились, шеи вытянули, ждут, что старшой скажет.</w:t>
      </w:r>
      <w:br/>
      <w:r>
        <w:rPr>
          <w:sz w:val="21"/>
          <w:szCs w:val="21"/>
        </w:rPr>
        <w:t xml:space="preserve">Так и так, говорит он им.</w:t>
      </w:r>
      <w:br/>
      <w:r>
        <w:rPr>
          <w:sz w:val="21"/>
          <w:szCs w:val="21"/>
        </w:rPr>
        <w:t xml:space="preserve">- Дозволь ему над мужиком подшутить! Дозволь! - завопили, заверещали, заржали бесы, лешие, кикиморы.</w:t>
      </w:r>
      <w:br/>
      <w:r>
        <w:rPr>
          <w:sz w:val="21"/>
          <w:szCs w:val="21"/>
        </w:rPr>
        <w:t xml:space="preserve">Водяной ударил себя по зеленой ляжке и говорит:</w:t>
      </w:r>
      <w:br/>
      <w:r>
        <w:rPr>
          <w:sz w:val="21"/>
          <w:szCs w:val="21"/>
        </w:rPr>
        <w:t xml:space="preserve">- Ладно! Будь, по-вашему! Недаром мы нечистой силой зовемся, значит, наше дело козни строить, проказить, людей пугать. Сыграй шутку со своим хозяином. Да смотри чести нашей бесовской не посрами!</w:t>
      </w:r>
      <w:br/>
      <w:r>
        <w:rPr>
          <w:sz w:val="21"/>
          <w:szCs w:val="21"/>
        </w:rPr>
        <w:t xml:space="preserve">У Черного Лешего глаза так и загорелись:</w:t>
      </w:r>
      <w:br/>
      <w:r>
        <w:rPr>
          <w:sz w:val="21"/>
          <w:szCs w:val="21"/>
        </w:rPr>
        <w:t xml:space="preserve">- Не бойся, не посрамлю!</w:t>
      </w:r>
      <w:br/>
      <w:r>
        <w:rPr>
          <w:sz w:val="21"/>
          <w:szCs w:val="21"/>
        </w:rPr>
        <w:t xml:space="preserve">До рассвета плясал и пел Леший со своими. Плясал до упаду, пел до хрипоты. А когда на востоке заалела заря, стукнул козлиным копытцем об землю и полетел прямиком к хате мужика.</w:t>
      </w:r>
      <w:br/>
      <w:r>
        <w:rPr>
          <w:sz w:val="21"/>
          <w:szCs w:val="21"/>
        </w:rPr>
        <w:t xml:space="preserve">А мужик спит себе спокойно и ни о чем не подозревает.</w:t>
      </w:r>
      <w:br/>
      <w:r>
        <w:rPr>
          <w:sz w:val="21"/>
          <w:szCs w:val="21"/>
        </w:rPr>
        <w:t xml:space="preserve">Наутро говорит ему батрак:</w:t>
      </w:r>
      <w:br/>
      <w:r>
        <w:rPr>
          <w:sz w:val="21"/>
          <w:szCs w:val="21"/>
        </w:rPr>
        <w:t xml:space="preserve">- Служил я тебе, хозяин, верно и платы никакой не требовал. А теперь давай рассчитаемся, в путь мне пора.</w:t>
      </w:r>
      <w:br/>
      <w:r>
        <w:rPr>
          <w:sz w:val="21"/>
          <w:szCs w:val="21"/>
        </w:rPr>
        <w:t xml:space="preserve">Мужик рад от батрака избавиться.</w:t>
      </w:r>
      <w:br/>
      <w:r>
        <w:rPr>
          <w:sz w:val="21"/>
          <w:szCs w:val="21"/>
        </w:rPr>
        <w:t xml:space="preserve">- Правда, твоя, преумножил ты мое добро. Говори, сколько тебе заплатить?</w:t>
      </w:r>
      <w:br/>
      <w:r>
        <w:rPr>
          <w:sz w:val="21"/>
          <w:szCs w:val="21"/>
        </w:rPr>
        <w:t xml:space="preserve">- Ни много ни мало - меру ржи.</w:t>
      </w:r>
      <w:r>
        <w:pict>
          <v:shape type="#_x0000_t75" style="width:415pt; height:67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Удивился мужик:</w:t>
      </w:r>
      <w:br/>
      <w:r>
        <w:rPr>
          <w:sz w:val="21"/>
          <w:szCs w:val="21"/>
        </w:rPr>
        <w:t xml:space="preserve">- А на что тебе зерно? На себе ведь ты его не потащишь?</w:t>
      </w:r>
      <w:br/>
      <w:r>
        <w:rPr>
          <w:sz w:val="21"/>
          <w:szCs w:val="21"/>
        </w:rPr>
        <w:t xml:space="preserve">Батрак смеется в ответ:</w:t>
      </w:r>
      <w:br/>
      <w:r>
        <w:rPr>
          <w:sz w:val="21"/>
          <w:szCs w:val="21"/>
        </w:rPr>
        <w:t xml:space="preserve">- Насыпьте зерно возле печки да котел побольше дайте. Стану зерно варить.</w:t>
      </w:r>
      <w:br/>
      <w:r>
        <w:rPr>
          <w:sz w:val="21"/>
          <w:szCs w:val="21"/>
        </w:rPr>
        <w:t xml:space="preserve">- Зерно варить? И что же получится?</w:t>
      </w:r>
      <w:br/>
      <w:r>
        <w:rPr>
          <w:sz w:val="21"/>
          <w:szCs w:val="21"/>
        </w:rPr>
        <w:t xml:space="preserve">- Увидите.Принялся батрак за дело. Залил зерно ключевой водой из такого ключа, что никогда петушиного пения не слыхивал. Варил, парил, цедил, доливал, переливал и никому через плечо заглянуть не позволил.Долго ли, коротко ли, приглашает батрак хозяина к столу. На столе бутылка, а в ней словно вода прозрачная, только запахом острым в нос ударяет.</w:t>
      </w:r>
      <w:br/>
      <w:r>
        <w:rPr>
          <w:sz w:val="21"/>
          <w:szCs w:val="21"/>
        </w:rPr>
        <w:t xml:space="preserve">- Что это? - спрашивает мужик.</w:t>
      </w:r>
      <w:br/>
      <w:r>
        <w:rPr>
          <w:sz w:val="21"/>
          <w:szCs w:val="21"/>
        </w:rPr>
        <w:t xml:space="preserve">Батрак скалит белые зубы и говорит:</w:t>
      </w:r>
      <w:br/>
      <w:r>
        <w:rPr>
          <w:sz w:val="21"/>
          <w:szCs w:val="21"/>
        </w:rPr>
        <w:t xml:space="preserve">- Питье такое.</w:t>
      </w:r>
      <w:br/>
      <w:r>
        <w:rPr>
          <w:sz w:val="21"/>
          <w:szCs w:val="21"/>
        </w:rPr>
        <w:t xml:space="preserve">- Отродясь такого не видывал: ни квас, ни мед, ни пиво!</w:t>
      </w:r>
      <w:br/>
      <w:r>
        <w:rPr>
          <w:sz w:val="21"/>
          <w:szCs w:val="21"/>
        </w:rPr>
        <w:t xml:space="preserve">- Чего понапрасну глядеть - глазами не распробуешь. Глотните-ка!</w:t>
      </w:r>
      <w:br/>
      <w:r>
        <w:rPr>
          <w:sz w:val="21"/>
          <w:szCs w:val="21"/>
        </w:rPr>
        <w:t xml:space="preserve">Попробовал мужик и скривился: горько и язык жжет.</w:t>
      </w:r>
      <w:br/>
      <w:r>
        <w:rPr>
          <w:sz w:val="21"/>
          <w:szCs w:val="21"/>
        </w:rPr>
        <w:t xml:space="preserve">- Да вы побольше выпейте, - уговаривает батрак.</w:t>
      </w:r>
      <w:br/>
      <w:r>
        <w:rPr>
          <w:sz w:val="21"/>
          <w:szCs w:val="21"/>
        </w:rPr>
        <w:t xml:space="preserve">Мужик отпил и сплюнул с отвращением:</w:t>
      </w:r>
      <w:br/>
      <w:r>
        <w:rPr>
          <w:sz w:val="21"/>
          <w:szCs w:val="21"/>
        </w:rPr>
        <w:t xml:space="preserve">- Тьфу, гадость!</w:t>
      </w:r>
      <w:br/>
      <w:r>
        <w:rPr>
          <w:sz w:val="21"/>
          <w:szCs w:val="21"/>
        </w:rPr>
        <w:t xml:space="preserve">Приуныл батрак: неужто шутка не удалась?</w:t>
      </w:r>
      <w:br/>
      <w:r>
        <w:rPr>
          <w:sz w:val="21"/>
          <w:szCs w:val="21"/>
        </w:rPr>
        <w:t xml:space="preserve">- Не угодил, значит? Не по вкусу мое угощение? Глотните, хозяин, еще разок, сделайте одолжение!</w:t>
      </w:r>
      <w:br/>
      <w:r>
        <w:rPr>
          <w:sz w:val="21"/>
          <w:szCs w:val="21"/>
        </w:rPr>
        <w:t xml:space="preserve">Выпил мужик стаканчик, выпил другой. В голове у него зашумело, хата ходуном заходила. Чудится мужику: стены рухнут, насмерть задавят. Хочет он встать - ноги не слушаются. Слово молвить хочет - язык заплетается. А батрак захохотал да так на мужика глянул, что у того мурашки по спине побежали. Догадался он, кто у него в батраках служил три года, и с горя третий стакан выпил. Выпил и под лавку свалился.</w:t>
      </w:r>
      <w:br/>
      <w:r>
        <w:rPr>
          <w:sz w:val="21"/>
          <w:szCs w:val="21"/>
        </w:rPr>
        <w:t xml:space="preserve">Загоготал глумливо Черный Леший, остатки варева по бутылкам разлил, выскочил в окно и был таков!</w:t>
      </w:r>
      <w:br/>
      <w:r>
        <w:rPr>
          <w:sz w:val="21"/>
          <w:szCs w:val="21"/>
        </w:rPr>
        <w:t xml:space="preserve">Проспал мужик под лавкой до вечера, проснулся - на душе тоскливо, свет белый не мил. А увидел бутылки на столе, словно клещами к ним потянуло.</w:t>
      </w:r>
      <w:br/>
      <w:r>
        <w:rPr>
          <w:sz w:val="21"/>
          <w:szCs w:val="21"/>
        </w:rPr>
        <w:t xml:space="preserve">Встал он, соседей позвал и всю ночь потчевал их дьявольским зельем.</w:t>
      </w:r>
      <w:br/>
      <w:r>
        <w:rPr>
          <w:sz w:val="21"/>
          <w:szCs w:val="21"/>
        </w:rPr>
        <w:t xml:space="preserve">С той поры обеднели крестьяне. Работа у них не спорится, из рук все валится. Да и как работе спориться, если они каждую ночь к бутылке прикладываются, а наутро с больной головой встают.</w:t>
      </w:r>
      <w:br/>
      <w:r>
        <w:rPr>
          <w:sz w:val="21"/>
          <w:szCs w:val="21"/>
        </w:rPr>
        <w:t xml:space="preserve">И пошло у мужика прежнее горемычное житье: опять бесхлебица, бессолица, в доме раззорица.</w:t>
      </w:r>
      <w:br/>
      <w:r>
        <w:rPr>
          <w:sz w:val="21"/>
          <w:szCs w:val="21"/>
        </w:rPr>
        <w:t xml:space="preserve">Вот какую злую шутку Черный Леший с мужиком сыграл.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2020-04-13T08:01:03+03:00</dcterms:created>
  <dcterms:modified xsi:type="dcterms:W3CDTF">2020-04-13T08:01:03+03:00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