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45pt; height:1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Летала Муха по лесу, устала, присела на веточку отдох­нуть и вдруг увидела: среди леса в густой траве стоит... те­рем-теремок!</w:t>
      </w:r>
      <w:br/>
      <w:r>
        <w:rPr/>
        <w:t xml:space="preserve">Подлетела к теремку Муха, покружилась над ним, загля­нула внутрь и воскликнула:</w:t>
      </w:r>
      <w:br/>
      <w:r>
        <w:rPr/>
        <w:t xml:space="preserve">- Вот так терем-теремок! Да тут и нет никого! Буду здесь жить.</w:t>
      </w:r>
    </w:p>
    <w:p>
      <w:pPr>
        <w:jc w:val="both"/>
      </w:pPr>
      <w:r>
        <w:pict>
          <v:shape type="#_x0000_t75" style="width:296pt; height:18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306pt; height:25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Стала Муха в том теремке жить-поживать. А тут как-то Мышка бежала и ненароком теремок за­метила.</w:t>
      </w:r>
      <w:br/>
      <w:r>
        <w:rPr/>
        <w:t xml:space="preserve">- Вот так терем-теремок! И кто там в тереме живёт? -спросила Мышка.</w:t>
      </w:r>
      <w:br/>
      <w:r>
        <w:rPr/>
        <w:t xml:space="preserve">Муха из окошка выглянула.</w:t>
      </w:r>
      <w:br/>
      <w:r>
        <w:rPr/>
        <w:t xml:space="preserve">- Я живу тут - Муха-Горюха. А ты кто?</w:t>
      </w:r>
      <w:br/>
      <w:r>
        <w:rPr/>
        <w:t xml:space="preserve">- А я - Мышка-Норушка. Пусти меня в теремок. Подумала Муха и сказала:</w:t>
      </w:r>
      <w:br/>
      <w:r>
        <w:rPr/>
        <w:t xml:space="preserve">- Заходи. Живи на здоровье. Стали они вдвоём жить.</w:t>
      </w:r>
    </w:p>
    <w:p>
      <w:pPr/>
      <w:r>
        <w:pict>
          <v:shape type="#_x0000_t75" style="width:167pt; height:19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А тут, как только дож­дик прошёл, откуда ни возьмись лягушка: шлёп! шлёп!</w:t>
      </w:r>
      <w:br/>
      <w:r>
        <w:rPr/>
        <w:t xml:space="preserve">К теремку прискакала, в цветок-колокольчик позвони­ла: динь-динь!</w:t>
      </w:r>
      <w:br/>
      <w:r>
        <w:rPr/>
        <w:t xml:space="preserve">- Ква-ква, кто в теремоч­ке живёт-поживает?</w:t>
      </w:r>
      <w:br/>
      <w:r>
        <w:rPr/>
        <w:t xml:space="preserve">Открылось окошко.</w:t>
      </w:r>
      <w:br/>
      <w:r>
        <w:rPr/>
        <w:t xml:space="preserve">- Я - Муха-Горюха.</w:t>
      </w:r>
      <w:br/>
      <w:r>
        <w:rPr/>
        <w:t xml:space="preserve">- Я - Мышка-Норушка. А ты кто такая?</w:t>
      </w:r>
      <w:br/>
      <w:r>
        <w:rPr/>
        <w:t xml:space="preserve">-  Я - Лягушка-Квакуш­ка. Пустите меня в теремок.</w:t>
      </w:r>
      <w:br/>
      <w:r>
        <w:rPr/>
        <w:t xml:space="preserve">Переглянулись Муха с Мышкой и сказали:</w:t>
      </w:r>
      <w:br/>
      <w:r>
        <w:rPr/>
        <w:t xml:space="preserve">- Милости просим!Вдвоём - хорошо, а втроём - ещё лучше. Стали они втро­ём жить-поживать, добра наживать.</w:t>
      </w:r>
      <w:br/>
      <w:r>
        <w:rPr/>
        <w:t xml:space="preserve">Шёл по лесу Петух и увидел теремок, остановился, крыльями захлопал, шею</w:t>
      </w:r>
    </w:p>
    <w:p>
      <w:pPr/>
      <w:r>
        <w:pict>
          <v:shape type="#_x0000_t75" style="width:157pt; height:8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вытянул - как закричит:</w:t>
      </w:r>
      <w:br/>
      <w:r>
        <w:rPr/>
        <w:t xml:space="preserve">- Ку-ка-ре-ку!</w:t>
      </w:r>
      <w:br/>
      <w:r>
        <w:rPr/>
        <w:t xml:space="preserve">А потом ещё громче:</w:t>
      </w:r>
    </w:p>
    <w:p>
      <w:pPr>
        <w:jc w:val="both"/>
      </w:pPr>
      <w:r>
        <w:pict>
          <v:shape type="#_x0000_t75" style="width:281pt; height:30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- Кто, кто в теремочке живёт? Тут все, кто в теремочке был,</w:t>
      </w:r>
      <w:br/>
      <w:r>
        <w:rPr/>
        <w:t xml:space="preserve">ему навстречу вышли и назва­лись:</w:t>
      </w:r>
      <w:br/>
      <w:r>
        <w:rPr/>
        <w:t xml:space="preserve">- Я - Муха-Горюха.</w:t>
      </w:r>
      <w:br/>
      <w:r>
        <w:rPr/>
        <w:t xml:space="preserve">- Я - Мышка-Норушка.</w:t>
      </w:r>
      <w:br/>
      <w:r>
        <w:rPr/>
        <w:t xml:space="preserve">- А я - Лягушка-Квакушка. И его спросили:- А ты кто?</w:t>
      </w:r>
      <w:br/>
      <w:r>
        <w:rPr/>
        <w:t xml:space="preserve">Петух приосанился, гребешком тряхнул, шпорами звяк­нул и крикнул ещё громче:</w:t>
      </w:r>
      <w:br/>
      <w:r>
        <w:rPr/>
        <w:t xml:space="preserve">- Я - Петушок - Золотой Гребешок! Хочу у вас жить! И все хором сказали:</w:t>
      </w:r>
      <w:br/>
      <w:r>
        <w:rPr/>
        <w:t xml:space="preserve">- Добро пожаловать!</w:t>
      </w:r>
      <w:br/>
      <w:r>
        <w:rPr/>
        <w:t xml:space="preserve">Стали теперь вчетвером жить.</w:t>
      </w:r>
    </w:p>
    <w:p>
      <w:pPr>
        <w:jc w:val="both"/>
      </w:pPr>
      <w:r>
        <w:pict>
          <v:shape type="#_x0000_t75" style="width:299pt; height:11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Убегал от Лисы Заяц.</w:t>
      </w:r>
      <w:br/>
      <w:r>
        <w:rPr/>
        <w:t xml:space="preserve">Скакал, кружил по лесу, по зелёной травке и на теремок случайно наскочил.</w:t>
      </w:r>
      <w:br/>
      <w:r>
        <w:rPr/>
        <w:t xml:space="preserve">- Вот так терем-теремок! - подивился Заяц. - И кто же там в теремочке живёт?</w:t>
      </w:r>
      <w:br/>
      <w:r>
        <w:rPr/>
        <w:t xml:space="preserve">И стал изо всех сил в дверь барабанить. А там, за дверью, стоят все, открыть боятся... Муха за всех ответила:</w:t>
      </w:r>
      <w:br/>
      <w:r>
        <w:rPr/>
        <w:t xml:space="preserve">-  Здесь мы живём. Я -Муха-Горюха, ещё Мышка-Норушка да Лягушка-Ква­кушка и Петушок - Золотой Гребешок. А ты кто?</w:t>
      </w:r>
    </w:p>
    <w:p>
      <w:pPr>
        <w:jc w:val="both"/>
      </w:pPr>
      <w:r>
        <w:pict>
          <v:shape type="#_x0000_t75" style="width:297pt; height:23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pict>
          <v:shape type="#_x0000_t75" style="width:305pt; height:40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-  Я?.. Я - Зайчик-Побегайчик, пустите меня поско­рее... За мной Лиса гонится.</w:t>
      </w:r>
      <w:br/>
      <w:r>
        <w:rPr/>
        <w:t xml:space="preserve">Тут дверь распахнулась и все разом сказали:</w:t>
      </w:r>
      <w:br/>
      <w:r>
        <w:rPr/>
        <w:t xml:space="preserve">-  Входи. Местечко най­дётся.</w:t>
      </w:r>
      <w:br/>
      <w:r>
        <w:rPr/>
        <w:t xml:space="preserve">И стали теперь впятером жить.</w:t>
      </w:r>
    </w:p>
    <w:p>
      <w:pPr>
        <w:jc w:val="both"/>
      </w:pPr>
      <w:r>
        <w:pict>
          <v:shape type="#_x0000_t75" style="width:271pt; height:95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Тут нежданно-негаданно буря разразилась: потемнело кругом, гром загремел, молния засверкала, полил дождь проливной.</w:t>
      </w:r>
      <w:br/>
      <w:r>
        <w:rPr/>
        <w:t xml:space="preserve">И в самую-то непогоду кто-то большой к теремку при­шёл. Как зарычит на весь лес:</w:t>
      </w:r>
      <w:br/>
      <w:r>
        <w:rPr/>
        <w:t xml:space="preserve">- Эй! Эй! Кто там в теремочке живёт?</w:t>
      </w:r>
      <w:br/>
      <w:r>
        <w:rPr/>
        <w:t xml:space="preserve">Как ударит в дверь - чуть было её с петель не сорвал.И на этот раз Муха не побоялась: окошко приоткрыла, в щёлку выглянула и пискнула:</w:t>
      </w:r>
      <w:br/>
      <w:r>
        <w:rPr/>
        <w:t xml:space="preserve">- Мы все тут живём: Муха-Горюха, Мышка-Норушка, Ля­гушка-Квакушка, Петушок - Золотой Гребешок и Зайчик-Побегайчик.</w:t>
      </w:r>
    </w:p>
    <w:p>
      <w:pPr>
        <w:jc w:val="both"/>
      </w:pPr>
      <w:r>
        <w:pict>
          <v:shape type="#_x0000_t75" style="width:299pt; height:20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/>
        <w:t xml:space="preserve">А ты кто такой?</w:t>
      </w:r>
      <w:br/>
      <w:r>
        <w:rPr/>
        <w:t xml:space="preserve">- Я - Медведь Косолапый. Я промок и продрог. Пустите меня обсушиться, обогреться...</w:t>
      </w:r>
      <w:br/>
      <w:r>
        <w:rPr/>
        <w:t xml:space="preserve">- Мы бы рады, - сказала Муха, - да тебе здесь никак не поместиться. Прощенья просим!</w:t>
      </w:r>
    </w:p>
    <w:p>
      <w:pPr/>
      <w:r>
        <w:pict>
          <v:shape type="#_x0000_t75" style="width:247pt; height:275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br/>
      <w:r>
        <w:rPr/>
        <w:t xml:space="preserve">Огорчился медведь: куда ему деться, где обсушиться и где согреться?</w:t>
      </w:r>
      <w:br/>
      <w:r>
        <w:rPr/>
        <w:t xml:space="preserve">Вот и полез он на крышу, к тёплой трубе поближе...</w:t>
      </w:r>
      <w:br/>
      <w:r>
        <w:rPr/>
        <w:t xml:space="preserve">Только теремок не вы­держал Медведя и разва­лился под ним! Хорошо -никого не придавило: все успели разбежаться.Когда дождь прошёл и небо прояснилось, собрались все у обломков теремка.</w:t>
      </w:r>
      <w:br/>
      <w:r>
        <w:rPr/>
        <w:t xml:space="preserve">- Вот и нет теремочка, и негде нам теперь жить, - ска­зала Мышка и заплакала.</w:t>
      </w:r>
      <w:br/>
      <w:r>
        <w:rPr/>
        <w:t xml:space="preserve">Подошёл Медведь, низко всем поклонился и сказал: -Простите меня... Ах, виноват я!..</w:t>
      </w:r>
      <w:br/>
      <w:r>
        <w:rPr/>
        <w:t xml:space="preserve">- Простим, - сказали ему, - если новый теремок помо­жешь поставить. Сумел сломать, сумей и построить!</w:t>
      </w:r>
    </w:p>
    <w:p>
      <w:pPr>
        <w:jc w:val="both"/>
      </w:pPr>
      <w:r>
        <w:pict>
          <v:shape type="#_x0000_t75" style="width:313pt; height:275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/>
      <w:r>
        <w:pict>
          <v:shape type="#_x0000_t75" style="width:272pt; height:258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Стали все новый теремок строить. А Медведь больше всех старается, самую тяжёлую работу дела­ет.</w:t>
      </w:r>
      <w:br/>
      <w:r>
        <w:rPr/>
        <w:t xml:space="preserve">Вот и построили новый терем-теремок, ещё луч­ше, и больше, и красивее прежнего.</w:t>
      </w:r>
      <w:br/>
      <w:r>
        <w:rPr/>
        <w:t xml:space="preserve">И все там поместились, и ещё для гостей место осталось!</w:t>
      </w:r>
      <w:br/>
      <w:r>
        <w:rPr/>
        <w:t xml:space="preserve">Теперь дружно вшестером живут, поживают!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2020-07-26T15:21:03+03:00</dcterms:created>
  <dcterms:modified xsi:type="dcterms:W3CDTF">2020-07-26T15:21:03+03:00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