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Натерпелись птицы и звери от зимы лиха. Что ни день — метель, что ни ночь — мороз. Зиме конца-краю не видно. Разоспался Медведь в берлоге. Забыл, наверное, что пора ему на другой бок перевернуться.</w:t>
      </w:r>
      <w:br/>
      <w:r>
        <w:rPr/>
        <w:t xml:space="preserve">Есть лесная примета: как Медведь перевернётся на другой бок, так солнце повернёт на лето.</w:t>
      </w:r>
      <w:br/>
      <w:r>
        <w:rPr/>
        <w:t xml:space="preserve">Лопнуло у птиц и зверей терпение. Пошли Медведя будить:</w:t>
      </w:r>
      <w:br/>
      <w:r>
        <w:rPr/>
        <w:t xml:space="preserve">— Эй, Медведь, пора! Зима всем надоела! По солнышку мы соскучились. Переворачивайся, переворачивайся, пролежни уж небось?</w:t>
      </w:r>
      <w:br/>
      <w:r>
        <w:rPr/>
        <w:t xml:space="preserve">Медведь в ответ ни гугу: не шелохнётся, не ворохнётся. Знай посапывает.</w:t>
      </w:r>
      <w:br/>
      <w:r>
        <w:rPr/>
        <w:t xml:space="preserve">— Эх, долбануть бы его в затылок! — воскликнул Дятел. — Небось бы сразу зашевелился!</w:t>
      </w:r>
      <w:br/>
      <w:r>
        <w:rPr/>
        <w:t xml:space="preserve">— Не-ет, — промычал Лось, — с ним надо почтительно, уважительно. Ау, Михайло Потапыч! Услышь ты нас, слёзно просим и умоляем: перевернись ты, хоть не спеша, на другой бок! Жизнь не мила. Стоим мы, лоси, в осиннике, что коровы в стойле: шагу в сторону не шагнуть. Снегу-то в лесу по уши! Беда, коли волки о нас пронюхают.</w:t>
      </w:r>
    </w:p>
    <w:p>
      <w:pPr>
        <w:jc w:val="both"/>
      </w:pPr>
      <w:r>
        <w:pict>
          <v:shape type="#_x0000_t75" style="width:565pt; height:36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Медведь ухом пошевелил, ворчит сквозь зубы:</w:t>
      </w:r>
      <w:br/>
      <w:r>
        <w:rPr/>
        <w:t xml:space="preserve">— А мне какое до вас, лосей, дело! Мне снег глубокий на пользу: и тепло, и спится спокойно.</w:t>
      </w:r>
      <w:br/>
      <w:r>
        <w:rPr/>
        <w:t xml:space="preserve">Тут Белая Куропатка запричитала:</w:t>
      </w:r>
      <w:br/>
      <w:r>
        <w:rPr/>
        <w:t xml:space="preserve">— И не стыдно, Медведь? Все ягоды, все кустики с почками снег закрыл — что нам клевать прикажешь? Ну что тебе стоит на другой бок перевернуться, зиму поторопить? Хоп — и готово!</w:t>
      </w:r>
      <w:br/>
      <w:r>
        <w:rPr/>
        <w:t xml:space="preserve">А Медведь своё:</w:t>
      </w:r>
      <w:br/>
      <w:r>
        <w:rPr/>
        <w:t xml:space="preserve">— Даже смешно! Зима вам надоела, а я с боку на бок переворачивайся! Ну какое мне дело до почек и ягод? У меня под шкурой сала запас.</w:t>
      </w:r>
      <w:br/>
      <w:r>
        <w:rPr/>
        <w:t xml:space="preserve">Белка терпела-терпела — не вытерпела:</w:t>
      </w:r>
      <w:br/>
      <w:r>
        <w:rPr/>
        <w:t xml:space="preserve">— Ах ты тюфяк мохнатый, перевернуться ему, видишь ли, лень! А ты вот попрыгал бы по веткам мороженым, лапы до крови ободрал бы, как я!.. Переворачивайся, лежебока, до трёх считаю: раз, два, три!</w:t>
      </w:r>
      <w:br/>
      <w:r>
        <w:rPr/>
        <w:t xml:space="preserve">— Четыре, пять, шесть! — насмехается Медведь. — Вот напугала! А ну — кыш отседова! Спать мешаете.</w:t>
      </w:r>
    </w:p>
    <w:p>
      <w:pPr>
        <w:jc w:val="both"/>
      </w:pPr>
      <w:r>
        <w:pict>
          <v:shape type="#_x0000_t75" style="width:558pt; height:36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Поджали звери хвосты, повесили птицы носы — начали расходиться. А тут из снега Мышка вдруг высунулась да как запищит:</w:t>
      </w:r>
      <w:br/>
      <w:r>
        <w:rPr/>
        <w:t xml:space="preserve">— Такие большие, а испугались? Да разве с ним, куцехвостым, так разговаривать надо? Ни по-хорошему, ни по-плохому он не понимает. С ним по-нашенски надобно, по-мышиному. Вы меня попросите — я его мигом переверну!</w:t>
      </w:r>
      <w:br/>
      <w:r>
        <w:rPr/>
        <w:t xml:space="preserve">— Ты — Медведя?! — ахнули звери.</w:t>
      </w:r>
      <w:br/>
      <w:r>
        <w:rPr/>
        <w:t xml:space="preserve">— Одной левой лапкой! — похваляется Мышь.</w:t>
      </w:r>
      <w:br/>
      <w:r>
        <w:rPr/>
        <w:t xml:space="preserve">Юркнула Мышь в берлогу — давай Медведя щекотать.</w:t>
      </w:r>
      <w:br/>
      <w:r>
        <w:rPr/>
        <w:t xml:space="preserve">Бегает по нему, коготками царапает, зубками прикусывает. Задёргался Медведь, завизжал поросёнком, ногами задрыгал.</w:t>
      </w:r>
      <w:br/>
      <w:r>
        <w:rPr/>
        <w:t xml:space="preserve">— Ой, не могу! — завывает. — Ой, перевернусь, только не щекочи! О-хо-хо-хо! А-ха-ха-ха!</w:t>
      </w:r>
      <w:br/>
      <w:r>
        <w:rPr/>
        <w:t xml:space="preserve">А пар из берлоги — как дым из трубы.</w:t>
      </w:r>
      <w:br/>
      <w:r>
        <w:rPr/>
        <w:t xml:space="preserve">Мышка высунулась и пищит:</w:t>
      </w:r>
      <w:br/>
      <w:r>
        <w:rPr/>
        <w:t xml:space="preserve">— Перевернулся как миленький! Давно бы мне сказали.</w:t>
      </w:r>
      <w:br/>
      <w:r>
        <w:rPr/>
        <w:t xml:space="preserve">Ну а как перевернулся Медведь на другой бок, так сразу солнце повернуло на лето. Что ни день — солнце выше, что ни день — весна ближе. Что ни день — светлей, веселей в лесу!</w:t>
      </w:r>
    </w:p>
    <w:p>
      <w:pPr>
        <w:jc w:val="both"/>
      </w:pPr>
      <w:r>
        <w:pict>
          <v:shape type="#_x0000_t75" style="width:150pt; height:14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Окунь и Налим</w:t>
      </w:r>
      <w:br/>
      <w:r>
        <w:rPr/>
        <w:t xml:space="preserve">Ч удеса подо льдом! Все рыбы сонные — один ты, Налим, бодренький да игривый. Что с тобой такое, а?</w:t>
      </w:r>
      <w:br/>
      <w:r>
        <w:rPr/>
        <w:t xml:space="preserve">— А то, что для всех рыб зимою — зима, а для меня, Налима, зимою — лето! Вы, окуни, дремлете, а мы, налимы, свадьбы играем, икру мечем, радуемся-веселимся!</w:t>
      </w:r>
      <w:br/>
      <w:r>
        <w:rPr/>
        <w:t xml:space="preserve">— Айда, братцы-окуни, к Налиму на свадьбу! Сон свой разгоним, повеселимся, налимьей икоркой закусим…</w:t>
      </w:r>
      <w:br/>
      <w:r>
        <w:rPr/>
        <w:t xml:space="preserve">Выдра и Ворон</w:t>
      </w:r>
      <w:br/>
      <w:r>
        <w:rPr/>
        <w:t xml:space="preserve">— Скажи, Ворон, мудрая птица, зачем люди костёр в лесу жгут?</w:t>
      </w:r>
      <w:br/>
      <w:r>
        <w:rPr/>
        <w:t xml:space="preserve">— Не ожидал я, Выдра, от тебя такого вопроса. Промокли в ручье, замёрзли, вот и костёр разожгли. У огня греются.</w:t>
      </w:r>
      <w:br/>
      <w:r>
        <w:rPr/>
        <w:t xml:space="preserve">— Странно… А я зимой всегда в воде греюсь. В воде ведь морозов никогда не бывает!</w:t>
      </w:r>
      <w:br/>
      <w:r>
        <w:rPr/>
        <w:t xml:space="preserve">Заяц и Полёвка</w:t>
      </w:r>
      <w:br/>
      <w:r>
        <w:rPr/>
        <w:t xml:space="preserve">— Мороз и вьюга, снег и холод. Травку зелёную понюхать захочешь, листочков сочных погрызть — терпи до весны. А где ещё та весна — за горами да за морями…</w:t>
      </w:r>
      <w:br/>
      <w:r>
        <w:rPr/>
        <w:t xml:space="preserve">— Не за морями, Заяц, весна, не за горами, а у тебя под ногами! Прокопай снег до земли — там и брусничка зелёная, и манжетка, и земляничка, и одуванчик. И нанюхаешься, и наешься.</w:t>
      </w:r>
      <w:br/>
      <w:r>
        <w:rPr/>
        <w:t xml:space="preserve">Барсук и Медведь</w:t>
      </w:r>
      <w:br/>
      <w:r>
        <w:rPr/>
        <w:t xml:space="preserve">— Что, Медведь, спишь ещё?</w:t>
      </w:r>
      <w:br/>
      <w:r>
        <w:rPr/>
        <w:t xml:space="preserve">— Сплю, Барсук, сплю. Так-то, брат, разогнался — пятый месяц без просыпу. Все бока отлежал!</w:t>
      </w:r>
      <w:br/>
      <w:r>
        <w:rPr/>
        <w:t xml:space="preserve">— А может, Медведь, нам вставать пора?</w:t>
      </w:r>
      <w:br/>
      <w:r>
        <w:rPr/>
        <w:t xml:space="preserve">— Не пора. Спи ещё.</w:t>
      </w:r>
    </w:p>
    <w:p>
      <w:pPr>
        <w:jc w:val="both"/>
      </w:pPr>
      <w:r>
        <w:pict>
          <v:shape type="#_x0000_t75" style="width:570pt; height:37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— А не проспим мы с тобой весну-то с разгона?</w:t>
      </w:r>
      <w:br/>
      <w:r>
        <w:rPr/>
        <w:t xml:space="preserve">— Не бойся! Она, брат, разбудит.</w:t>
      </w:r>
      <w:br/>
      <w:r>
        <w:rPr/>
        <w:t xml:space="preserve">— А что она — постучит нам, песенку споёт или, может, пятки нам пощекочет? Я, Миша, страх как на подъём-то тяжёл!</w:t>
      </w:r>
      <w:br/>
      <w:r>
        <w:rPr/>
        <w:t xml:space="preserve">— Ого-го! Небось вскочишь! Она тебе, Боря, ведро воды как даст под бока — небось не залежишься! Спи уж, пока сухой.</w:t>
      </w:r>
      <w:br/>
      <w:r>
        <w:rPr/>
        <w:t xml:space="preserve">Сорока и Оляпка</w:t>
      </w:r>
      <w:br/>
      <w:r>
        <w:rPr/>
        <w:t xml:space="preserve">— О-о-ой, Оляпка, никак купаться в полынье вздумала?!</w:t>
      </w:r>
      <w:br/>
      <w:r>
        <w:rPr/>
        <w:t xml:space="preserve">— И плавать и нырять!</w:t>
      </w:r>
    </w:p>
    <w:p>
      <w:pPr>
        <w:jc w:val="both"/>
      </w:pPr>
      <w:r>
        <w:pict>
          <v:shape type="#_x0000_t75" style="width:473pt; height:64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— А замёрзнешь?</w:t>
      </w:r>
      <w:br/>
      <w:r>
        <w:rPr/>
        <w:t xml:space="preserve">— У меня перо тёплое!</w:t>
      </w:r>
      <w:br/>
      <w:r>
        <w:rPr/>
        <w:t xml:space="preserve">— А намокнешь?</w:t>
      </w:r>
      <w:br/>
      <w:r>
        <w:rPr/>
        <w:t xml:space="preserve">— У меня перо водоотталкивающее!</w:t>
      </w:r>
      <w:br/>
      <w:r>
        <w:rPr/>
        <w:t xml:space="preserve">— А утонешь?</w:t>
      </w:r>
      <w:br/>
      <w:r>
        <w:rPr/>
        <w:t xml:space="preserve">— Я плавать умею!</w:t>
      </w:r>
      <w:br/>
      <w:r>
        <w:rPr/>
        <w:t xml:space="preserve">— А… а… а проголодаешься после купания?</w:t>
      </w:r>
      <w:br/>
      <w:r>
        <w:rPr/>
        <w:t xml:space="preserve">— Ая для того и ныряю, чтоб водяным жучком закусить!</w:t>
      </w:r>
      <w:r>
        <w:rPr>
          <w:u w:val="single"/>
        </w:rPr>
        <w:t xml:space="preserve"> </w:t>
      </w:r>
      <w:r>
        <w:rPr/>
        <w:t xml:space="preserve">Расчирикался Воробей на навозной куче — так и подскакивает! А Ворона как каркнет своим противным голосом:</w:t>
      </w:r>
      <w:br/>
      <w:r>
        <w:rPr/>
        <w:t xml:space="preserve">— Чему, Воробей, возрадовался, чего расчирикался?</w:t>
      </w:r>
      <w:br/>
      <w:r>
        <w:rPr/>
        <w:t xml:space="preserve">— Крылья зудят, Ворона, нос чешется, — отвечает Воробей. — Страсть драться охота! А ты тут не каркай, не порть мне весеннего настроения!</w:t>
      </w:r>
      <w:br/>
      <w:r>
        <w:rPr/>
        <w:t xml:space="preserve">— А вот испорчу! — не отстаёт Ворона. — Как задам вопрос!</w:t>
      </w:r>
      <w:br/>
      <w:r>
        <w:rPr/>
        <w:t xml:space="preserve">— Во напугала!</w:t>
      </w:r>
      <w:br/>
      <w:r>
        <w:rPr/>
        <w:t xml:space="preserve">— И напугаю. Ты крошки зимой на помойке клевал?</w:t>
      </w:r>
      <w:br/>
      <w:r>
        <w:rPr/>
        <w:t xml:space="preserve">— Клевал.</w:t>
      </w:r>
      <w:br/>
      <w:r>
        <w:rPr/>
        <w:t xml:space="preserve">— А зёрна у скотного двора подбирал?</w:t>
      </w:r>
      <w:br/>
      <w:r>
        <w:rPr/>
        <w:t xml:space="preserve">— Подбирал.</w:t>
      </w:r>
      <w:br/>
      <w:r>
        <w:rPr/>
        <w:t xml:space="preserve">— А в птичьей столовой у школы обедал?</w:t>
      </w:r>
      <w:br/>
      <w:r>
        <w:rPr/>
        <w:t xml:space="preserve">— Спасибо ребятам, подкармливали.</w:t>
      </w:r>
      <w:br/>
      <w:r>
        <w:rPr/>
        <w:t xml:space="preserve">— То-то! — надрывается Ворона. — А чем ты за всё это расплачиваться думаешь? Своим чикчириканьем?</w:t>
      </w:r>
      <w:br/>
      <w:r>
        <w:rPr/>
        <w:t xml:space="preserve">— А я один, что ли, пользовался? — растерялся Воробей. — И Синица там была, и Дятел, и Сорока, и Галка. И ты, Ворона, была…</w:t>
      </w:r>
      <w:br/>
      <w:r>
        <w:rPr/>
        <w:t xml:space="preserve">— Ты других не путай! — хрипит Ворона. — Ты за себя отвечай. Брал в долг — отдавай! Как все порядочные птицы делают.</w:t>
      </w:r>
      <w:br/>
      <w:r>
        <w:rPr/>
        <w:t xml:space="preserve">— Порядочные, может, и делают, — рассердился Воробей. — А вот делаешь ли ты, Ворона?</w:t>
      </w:r>
      <w:br/>
      <w:r>
        <w:rPr/>
        <w:t xml:space="preserve">— Я раньше всех расплачусь! Слышишь, в поле трактор пашет? А я за ним из борозды всяких корнеедов и корнегрызунов выбираю. И Сорока с Галкой мне помогают. А на нас глядя, и другие птицы стараются.</w:t>
      </w:r>
      <w:br/>
      <w:r>
        <w:rPr/>
        <w:t xml:space="preserve">— Ты тоже за других не ручайся! — упирается Воробей. — Другие, может, и думать забыли.</w:t>
      </w:r>
      <w:br/>
      <w:r>
        <w:rPr/>
        <w:t xml:space="preserve">Но Ворона не унимается:</w:t>
      </w:r>
      <w:br/>
      <w:r>
        <w:rPr/>
        <w:t xml:space="preserve">— А ты слетай да проверь!</w:t>
      </w:r>
      <w:br/>
      <w:r>
        <w:rPr/>
        <w:t xml:space="preserve">Полетел Воробей проверять. Прилетел в сад — там Синица в новой дуплянке живёт.</w:t>
      </w:r>
      <w:br/>
      <w:r>
        <w:rPr/>
        <w:t xml:space="preserve">— Поздравляю с новосельем! — Воробей говорит. — На радостях-то небось и про долги забыла!</w:t>
      </w:r>
      <w:br/>
      <w:r>
        <w:rPr/>
        <w:t xml:space="preserve">— Не забыла, Воробей, что ты! — отвечает Синица. — Меня ребята зимой вкусным сальцем угощали, а я их осенью сладкими яблочками угощу. Сад стерегу от плодожорок и листогрызов.</w:t>
      </w:r>
      <w:br/>
      <w:r>
        <w:rPr/>
        <w:t xml:space="preserve">Делать нечего, полетел Воробей дальше. Прилетел в лес — там Дятел стучит. Увидал Воробья — удивился:</w:t>
      </w:r>
      <w:br/>
      <w:r>
        <w:rPr/>
        <w:t xml:space="preserve">— По какой нужде, Воробей, ко мне в лес прилетел?</w:t>
      </w:r>
      <w:br/>
      <w:r>
        <w:rPr/>
        <w:t xml:space="preserve">— Да вот расчёт с меня требуют, — чирикает Воробей. — А ты, Дятел, как расплачиваешься? А?</w:t>
      </w:r>
      <w:br/>
      <w:r>
        <w:rPr/>
        <w:t xml:space="preserve">— Уж так-то стараюсь, — отвечает Дятел. — Лес от древоточцев и короедов оберегаю. Бьюсь с ними не щадя живота! Растолстел даже…</w:t>
      </w:r>
      <w:br/>
      <w:r>
        <w:rPr/>
        <w:t xml:space="preserve">— Ишь ты, — задумался Воробей. — А я думал…</w:t>
      </w:r>
      <w:br/>
      <w:r>
        <w:rPr/>
        <w:t xml:space="preserve">Вернулся Воробей на навозную кучу и говорит Вороне:</w:t>
      </w:r>
      <w:br/>
      <w:r>
        <w:rPr/>
        <w:t xml:space="preserve">— Твоя, карга, правда! Все за зимние долги отрабатывают. А я что, хуже других? Как начну вот птенцов своих комарами, слепнями да мухами кормить! Чтобы кровососы эти ребят не кусали! Мигом долги верну!</w:t>
      </w:r>
      <w:br/>
      <w:r>
        <w:rPr/>
        <w:t xml:space="preserve">Сказал так и давай опять на куче навозной подскакивать и чирикать. Пока свободное время есть. Пока воробьята в гнезде не вылупились.</w:t>
      </w:r>
    </w:p>
    <w:p>
      <w:pPr>
        <w:jc w:val="both"/>
      </w:pPr>
      <w:r>
        <w:pict>
          <v:shape type="#_x0000_t75" style="width:150pt; height:14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Много у меня среди диких птиц знакомых. Воробья одного знаю. Он весь белый — альбинос. Его сразу отличишь в воробьиной стайке: все серые, а он белый.</w:t>
      </w:r>
      <w:br/>
      <w:r>
        <w:rPr/>
        <w:t xml:space="preserve">Сороку знаю. Эту я по нахальству отличаю. Зимой, бывало, люди за окно продукты вывешивают, так она сейчас же прилетит и все растреплет.</w:t>
      </w:r>
      <w:br/>
      <w:r>
        <w:rPr/>
        <w:t xml:space="preserve">А вот галку одну я приметил за её вежливость.</w:t>
      </w:r>
      <w:br/>
      <w:r>
        <w:rPr/>
        <w:t xml:space="preserve">Была метель.</w:t>
      </w:r>
      <w:br/>
      <w:r>
        <w:rPr/>
        <w:t xml:space="preserve">Ранней весной бывают особые метели — солнечные. Снежные вихри завиваются в воздухе, всё сверкает и несётся! Каменные дома похожи на скалы. Наверху буран, с крыш, как с гор, текут снежные водопады. Сосульки от ветра растут в разные стороны, как косматая борода Деда Мороза.</w:t>
      </w:r>
      <w:br/>
      <w:r>
        <w:rPr/>
        <w:t xml:space="preserve">А над карнизом, под крышей, есть укромное местечко. Там два кирпича из стены выпали. В этом углублении и устроилась моя галка. Чёрная вся, только на шейке серый воротничок. Галка грелась на солнце да ещё расклёвывала какой-то лакомый кусок. Уютное местечко!</w:t>
      </w:r>
      <w:br/>
      <w:r>
        <w:rPr/>
        <w:t xml:space="preserve">Если бы этой галкой был я, я бы никому такое местечко не уступил!</w:t>
      </w:r>
      <w:br/>
      <w:r>
        <w:rPr/>
        <w:t xml:space="preserve">И вдруг вижу: подлетает к моей большой галке другая, поменьше и цветом потусклее. Прыг-скок по карнизу. Круть-верть хвостом! Села напротив моей галки и смотрит. Ветер её треплет — так перья и заламывает, так белой крупой и сечёт!</w:t>
      </w:r>
      <w:br/>
      <w:r>
        <w:rPr/>
        <w:t xml:space="preserve">Моя галка кусок свой схватила в клюв — и шасть из углубления на карниз! Тёпленькое местечко чужой уступила!</w:t>
      </w:r>
      <w:br/>
      <w:r>
        <w:rPr/>
        <w:t xml:space="preserve">А чужая галка хвать у моей кусок из клюва — и на её тёпленькое местечко. Лапкой чужой кусок прижала — клюёт. Вот бессовестная!</w:t>
      </w:r>
    </w:p>
    <w:p>
      <w:pPr>
        <w:jc w:val="both"/>
      </w:pPr>
      <w:r>
        <w:pict>
          <v:shape type="#_x0000_t75" style="width:570pt; height:4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Моя галка на карнизе — под снегом, на ветру, без еды. Снег её сечёт, ветер перья заламывает. А она, дура, терпит! Не выгоняет маленькую.</w:t>
      </w:r>
      <w:br/>
      <w:r>
        <w:rPr/>
        <w:t xml:space="preserve">«Наверное, — думаю, — чужая галка очень старая, вот ей место и уступают. А может, это всем известная и всеми уважаемая галка? Или, может, она маленькая, да удаленькая — драчунья». Ничего я тогда не понял…</w:t>
      </w:r>
      <w:br/>
      <w:r>
        <w:rPr/>
        <w:t xml:space="preserve">А недавно вижу: обе галки — моя и чужая — сидят себе рядышком на старой печной трубе и у обеих в клювах прутики.</w:t>
      </w:r>
      <w:br/>
      <w:r>
        <w:rPr/>
        <w:t xml:space="preserve">Эге, гнездо вместе строят! Тут уж каждый поймёт.</w:t>
      </w:r>
      <w:br/>
      <w:r>
        <w:rPr/>
        <w:t xml:space="preserve">И маленькая галка совсем не старая и не драчунья. Да и не чужая она теперь.</w:t>
      </w:r>
      <w:br/>
      <w:r>
        <w:rPr/>
        <w:t xml:space="preserve">А моя знакомая большая галка совсем не галка, а гал!</w:t>
      </w:r>
      <w:br/>
      <w:r>
        <w:rPr/>
        <w:t xml:space="preserve">Но всё равно мой знакомый гал очень вежливый. Я такого первый раз вижу.Ещё не поют в лесах тетерева. Ещё только ноты пишут. Пишут они ноты так. Слетает один с берёзы на белую поляну, надувает шею, как петух. И семенит ножками по снегу, семенит. Крылья полусогнутые волочит, бороздит крыльями снег — нотные строчки вычерчивает.</w:t>
      </w:r>
      <w:br/>
      <w:r>
        <w:rPr/>
        <w:t xml:space="preserve">Второй тетерев слетит да за первым по снегу как припустит! Так точки ногами на нотных строчках и расставит: «До-ре-ми-фа-соль-ля-си!»</w:t>
      </w:r>
      <w:br/>
      <w:r>
        <w:rPr/>
        <w:t xml:space="preserve">Первый сразу в драку: не мешай, мол, сочинять! Чуфыркнет на второго да по его строчкам за ним: «Си-ля-соль-фа-ми-ре-до!»</w:t>
      </w:r>
      <w:br/>
      <w:r>
        <w:rPr/>
        <w:t xml:space="preserve">Прогонит, поднимет вверх голову, задумается. Побормочет, побормочет, повернётся туда-сюда и лапками на своих строчках своё бормотание запишет. Для памяти.</w:t>
      </w:r>
      <w:br/>
      <w:r>
        <w:rPr/>
        <w:t xml:space="preserve">Потеха! Ходят, бегают — расчерчивают снег крыльями на нотные строчки. Бормочут, чуфыкают — сочиняют. Песни свои весенние сочиняют и ножками да крыльями их на снегу записывают.</w:t>
      </w:r>
      <w:br/>
      <w:r>
        <w:rPr/>
        <w:t xml:space="preserve">Но скоро кончат тетерева песни сочинять — начнут разучивать. Взлетят тогда на высокие берёзки — сверху-то хорошо ноты видно! — и запоют. Все одинаково запоют, ноты у всех одни и те же: бороздки да крестики, крестики да бороздки.</w:t>
      </w:r>
      <w:br/>
      <w:r>
        <w:rPr/>
        <w:t xml:space="preserve">Всё разучивают да разучивают, пока снег не сойдёт. А и сойдёт — не беда: по памяти поют. Днём поют, вечером поют, но особенно по утрам.</w:t>
      </w:r>
      <w:br/>
      <w:r>
        <w:rPr/>
        <w:t xml:space="preserve">Здорово поют, как по нотам!</w:t>
      </w:r>
    </w:p>
    <w:p>
      <w:pPr>
        <w:jc w:val="both"/>
      </w:pPr>
      <w:r>
        <w:pict>
          <v:shape type="#_x0000_t75" style="width:508pt; height:40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Увидела Сорока первую проталину — тёмное пятнышко на белом снегу.</w:t>
      </w:r>
      <w:br/>
      <w:r>
        <w:rPr/>
        <w:t xml:space="preserve">— Моя! — крикнула. — Моя проталина, раз я первая её увидела!</w:t>
      </w:r>
      <w:br/>
      <w:r>
        <w:rPr/>
        <w:t xml:space="preserve">На проталине семена, жучки-паучки копошатся, бабочка-лимонница лежит на боку — отогревается. У Сороки глаза разбежались, уж и клюв разинула, да откуда ни возьмись — Грач.</w:t>
      </w:r>
      <w:br/>
      <w:r>
        <w:rPr/>
        <w:t xml:space="preserve">— Здр-расте, уже явилась! Зимой по вороньим помойкам шастала, а теперь на мою проталину! Некрасиво!</w:t>
      </w:r>
      <w:br/>
      <w:r>
        <w:rPr/>
        <w:t xml:space="preserve">— Это почему же она твоя? — застрекотала Сорока. — Я первая увидала!</w:t>
      </w:r>
      <w:br/>
      <w:r>
        <w:rPr/>
        <w:t xml:space="preserve">— Ты увидала, — гаркнул Грач, — а я о ней всю зиму мечтал. За тыщу вёрст к ней торопился! Ради неё тёплые страны покинул. Без неё и меня бы тут не было. Где проталины, там и мы, грачи. Моя проталина!</w:t>
      </w:r>
      <w:br/>
      <w:r>
        <w:rPr/>
        <w:t xml:space="preserve">— Что он тут каркает! — затарахтела Сорока. — Всю зиму на юге грелся-нежился, ел-пил что хотел, а вернулся — проталину ему без очереди подавай! А я всю зиму мёрзла, с помойки на свалку металась, вместо воды снег глотала и вот, чуть живая, слабая, высмотрела наконец проталину, так и ту отнимают. Ты, Грач, только на вид тёмный, а сам себе на уме. Кыш с проталины, пока в темя не клюнула!</w:t>
      </w:r>
      <w:br/>
      <w:r>
        <w:rPr/>
        <w:t xml:space="preserve">Прилетел на шум Жаворонок, огляделся, прислушался и защебетал:</w:t>
      </w:r>
      <w:br/>
      <w:r>
        <w:rPr/>
        <w:t xml:space="preserve">— Весна, солнце, небо ясное, а вы ссоритесь. И где — на моей проталине! Не омрачайте мне радость встречи с ней. Я жажду песен!</w:t>
      </w:r>
      <w:br/>
      <w:r>
        <w:rPr/>
        <w:t xml:space="preserve">Сорока и Грач только крыльями всплеснули.</w:t>
      </w:r>
      <w:br/>
      <w:r>
        <w:rPr/>
        <w:t xml:space="preserve">— Почему же она твоя? Наша это проталина, мы нашли. Сорока всю зиму её ждала, все глаза проглядела.</w:t>
      </w:r>
      <w:br/>
      <w:r>
        <w:rPr/>
        <w:t xml:space="preserve">А я, может, так торопился с юга к ней, что чуть крылья в пути не вывихнул.</w:t>
      </w:r>
      <w:br/>
      <w:r>
        <w:rPr/>
        <w:t xml:space="preserve">— А я родился на ней! — пискнул Жаворонок. — Если поискать, так тут ещё и скорлупки от яичка, из которого я вылупился, можно найти! Вспомню, бывало, зимой на чужбине гнездо родное — и петь неохота. А сейчас песня так и рвётся из клюва — даже язык дрожит.</w:t>
      </w:r>
    </w:p>
    <w:p>
      <w:pPr>
        <w:jc w:val="both"/>
      </w:pPr>
      <w:r>
        <w:pict>
          <v:shape type="#_x0000_t75" style="width:566pt; height:45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Вспрыгнул Жаворонок на кочку, глаза прижмурил, горлышко у него задрожало — и полилась песня как весенний ручеёк: зазвенела, забулькала, зажурчала. Сорока и Грач клювы разинули — заслушались. Им-то никогда так не спеть, горло у них не то, только и могут, что стрекотать и каркать.</w:t>
      </w:r>
      <w:br/>
      <w:r>
        <w:rPr/>
        <w:t xml:space="preserve">Долго бы, наверное, слушали, разомлев на вешнем солнышке, да дрогнула вдруг под ногами земля, вспучилась бугорком и рассыпалась.</w:t>
      </w:r>
      <w:br/>
      <w:r>
        <w:rPr/>
        <w:t xml:space="preserve">И выглянул Крот — зашмыгал носом.</w:t>
      </w:r>
      <w:br/>
      <w:r>
        <w:rPr/>
        <w:t xml:space="preserve">— Никак прямо в проталину угодил? Так и есть: земля мягкая, тёплая, снега нет. И пахнет… Уф! Весной, что ли ча, пахнет? Весна, что ли ча, у вас наверху?</w:t>
      </w:r>
      <w:br/>
      <w:r>
        <w:rPr/>
        <w:t xml:space="preserve">— Весна, весна, землерой! — сварливо закричала Сорока.</w:t>
      </w:r>
      <w:br/>
      <w:r>
        <w:rPr/>
        <w:t xml:space="preserve">— Знал, куда угодить! — подозрительно буркнул Грач. — Хоть и слепой…</w:t>
      </w:r>
      <w:br/>
      <w:r>
        <w:rPr/>
        <w:t xml:space="preserve">— Тебе-то зачем наша проталина? — проскрипел Жаворонок.</w:t>
      </w:r>
      <w:br/>
      <w:r>
        <w:rPr/>
        <w:t xml:space="preserve">Крот принюхался к Грачу, к Сороке, к Жаворонку — глазами-то он худо видит! — чихнул и говорит:</w:t>
      </w:r>
      <w:br/>
      <w:r>
        <w:rPr/>
        <w:t xml:space="preserve">— Ничего мне от вас не надо. И проталина ваша мне не нужна. Вот землю вытолкну из норы и назад. Потому что чую: погано у вас. Ссоритесь, чуть не дерётесь. Да ещё и светло, сухо, воздух свежий. Не то что у меня в подземелье: темно, сыро, затхло. Благодать! Ещё и весна у вас тут какая-то…</w:t>
      </w:r>
      <w:br/>
      <w:r>
        <w:rPr/>
        <w:t xml:space="preserve">— Как ты можешь так говорить? — ужаснулся Жаворонок. — Да знаешь ли ты, землерой, что такое весна!</w:t>
      </w:r>
      <w:br/>
      <w:r>
        <w:rPr/>
        <w:t xml:space="preserve">— Не знаю и знать не хочу! — фыркнул Крот. — Не нужна мне никакая весна, у меня под землёй круглый год одинаково.</w:t>
      </w:r>
      <w:br/>
      <w:r>
        <w:rPr/>
        <w:t xml:space="preserve">— Весной проталины появляются, — мечтательно сказали Сорока, Жаворонок и Грач.</w:t>
      </w:r>
      <w:br/>
      <w:r>
        <w:rPr/>
        <w:t xml:space="preserve">— А на проталинах скандалы начинаются, — снова фыркнул Крот. — А ради чего? Проталина как проталина.</w:t>
      </w:r>
      <w:r>
        <w:pict>
          <v:shape type="#_x0000_t75" style="width:200pt; height:203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  <w:r>
        <w:rPr/>
        <w:t xml:space="preserve">— Не скажи! — подскочила Сорока. — А семена? А жуки? А ростки зелёные? Всю зиму без витаминов.</w:t>
      </w:r>
      <w:br/>
      <w:r>
        <w:rPr/>
        <w:t xml:space="preserve">— Посидеть, походить, размяться! — гаркнул Грач. — Носом в тёплой земле порыться!</w:t>
      </w:r>
      <w:br/>
      <w:r>
        <w:rPr/>
        <w:t xml:space="preserve">— А петь-то как над проталинами хорошо! — взвился Жаворонок. — Сколько в поле проталин — столько и жаворонков. И все поют! Нет весной ничего лучше проталины.</w:t>
      </w:r>
      <w:br/>
      <w:r>
        <w:rPr/>
        <w:t xml:space="preserve">— А чего тогда спорите? — не понял Крот. — Жаворонок хочет петь — пусть поёт. Грач хочет маршировать — пусть марширует.</w:t>
      </w:r>
      <w:br/>
      <w:r>
        <w:rPr/>
        <w:t xml:space="preserve">— Правильно! — сказала Сорока. — А я пока семенами и жуками займусь…</w:t>
      </w:r>
      <w:br/>
      <w:r>
        <w:rPr/>
        <w:t xml:space="preserve">Тут снова начались крики и перебранка.</w:t>
      </w:r>
      <w:br/>
      <w:r>
        <w:rPr/>
        <w:t xml:space="preserve">А пока кричали и ссорились, в поле новые проталины появились. Разлетелись птицы по ним весну встречать. Песни петь, в тёплой земле порыться, червячка заморить.</w:t>
      </w:r>
      <w:br/>
      <w:r>
        <w:rPr/>
        <w:t xml:space="preserve">— Пора и мне! — Крот сказал. И провалился туда, где ни весны, ни проталин, ни солнца и ни луны, ни ветра и ни дождя. И где даже спорить не с кем. Где всегда темно и тихо.</w:t>
      </w:r>
      <w:r>
        <w:pict>
          <v:shape type="#_x0000_t75" style="width:449pt; height:643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/>
        <w:t xml:space="preserve">Мороз ещё на дворе. Но особый мороз, весенний. Ухо, которое в тени, мёрзнет, а которое на солнце — горит. С зелёных осин капель, но капельки не долетают до земли, замерзают на лету в ледышки. На солнечной стороне деревьев вода блестит, а теневая затянута матовым панцирем льда.</w:t>
      </w:r>
      <w:br/>
      <w:r>
        <w:rPr/>
        <w:t xml:space="preserve">Порыжели ивняки, ольховые заросли полиловели. Днём плавятся и горят снега, ночью пощёлкивает мороз. Пришла пора заячьих песен. Самое время ночных заячьих хороводов.</w:t>
      </w:r>
      <w:br/>
      <w:r>
        <w:rPr/>
        <w:t xml:space="preserve">Как зайцы поют, по ночам слышно. А как хоровод водят, в темноте не видать.</w:t>
      </w:r>
      <w:br/>
      <w:r>
        <w:rPr/>
        <w:t xml:space="preserve">Но по следам всё понять можно: шла прямая заячья тропа — от пенька до пенька, через кочки, через валежины, под белыми снежными воротцами — и вдруг закружила немыслимыми петлями! Восьмёрками среди берёзок, кругами-хороводами вокруг ёлочек, каруселью между кустами.</w:t>
      </w:r>
      <w:br/>
      <w:r>
        <w:rPr/>
        <w:t xml:space="preserve">Будто закружились у зайцев головы, и пошли они петлять да путать.</w:t>
      </w:r>
      <w:br/>
      <w:r>
        <w:rPr/>
        <w:t xml:space="preserve">Поют и пляшут: «Гу-гу-гу-гу-у! Гу-гу-гу-гу-у!»</w:t>
      </w:r>
      <w:br/>
      <w:r>
        <w:rPr/>
        <w:t xml:space="preserve">Как в берестяные дудки дуют. Даже губы раздвоенные трясутся!</w:t>
      </w:r>
      <w:br/>
      <w:r>
        <w:rPr/>
        <w:t xml:space="preserve">Нипочём им сейчас лисицы и филины. Всю зиму жили в страхе, всю зиму прятались и молчали. Довольно!</w:t>
      </w:r>
      <w:br/>
      <w:r>
        <w:rPr/>
        <w:t xml:space="preserve">Март на дворе. Солнце одолевает мороз.</w:t>
      </w:r>
      <w:br/>
      <w:r>
        <w:rPr/>
        <w:t xml:space="preserve">Самая пора заячьих песен.</w:t>
      </w:r>
      <w:br/>
      <w:r>
        <w:rPr/>
        <w:t xml:space="preserve">Время заячьих хороводов.Ранняя весна, вечер, глухое лесное болото. В светлом сыром сосняке снег ещё кое-где, а в тёплом ельнике на бугре уже сухо. Я вхожу в густой ельник, как в тёмный сарай. Стою, молчу, слушаю.</w:t>
      </w:r>
      <w:br/>
      <w:r>
        <w:rPr/>
        <w:t xml:space="preserve">Вокруг чёрные стволы елей, за ними холодный жёлтый закат. И удивительная тишина, когда слышишь удары сердца и собственное дыхание. Дрозд на еловой макушке высвистывает в тишине лениво и звонко. Свистнет, прислушается, а в ответ ему — тишина…</w:t>
      </w:r>
      <w:br/>
      <w:r>
        <w:rPr/>
        <w:t xml:space="preserve">И вдруг в этой прозрачной и затаившей дыхание тишине — тяжёлые, грузные, нечеловеческие шаги! Всплески воды и позванивание льда. То-пы, то-пы, то-пы! Будто тяжело гружённая лошадь с трудом тянет по болоту воз. И сразу же, как удар, ошеломляющий грохочущий рык! Дрогнул лес, качнулась земля.</w:t>
      </w:r>
      <w:br/>
      <w:r>
        <w:rPr/>
        <w:t xml:space="preserve">Тяжёлые шаги затихли: послышались лёгкие, суматошные, торопливые.</w:t>
      </w:r>
      <w:br/>
      <w:r>
        <w:rPr/>
        <w:t xml:space="preserve">Шажки лёгкие догоняли тяжёлые. Топ-топ-шлёп — и остановка, топ-топ-шлёп — и тишина. Торопливым шажкам нелегко было догнать неторопливые и тяжёлые.</w:t>
      </w:r>
      <w:br/>
      <w:r>
        <w:rPr/>
        <w:t xml:space="preserve">Я прислонился спиной к стволу.</w:t>
      </w:r>
      <w:br/>
      <w:r>
        <w:rPr/>
        <w:t xml:space="preserve">Под ёлками стало совсем темно, и только мутно белело между чёрными стволами болото.</w:t>
      </w:r>
      <w:br/>
      <w:r>
        <w:rPr/>
        <w:t xml:space="preserve">Зверь рыкнул опять — как из пушки грохнул. И опять охнул лес и качнулась земля.</w:t>
      </w:r>
      <w:br/>
      <w:r>
        <w:rPr/>
        <w:t xml:space="preserve">Я не выдумываю: лес вправду дрогнул, земля вправду качнулась! Лютый рык — как удар молота, как раскат грома, как взрыв! Но не страх порождал он, а уважение к его необузданной силище, к этой чугунной глотке, извергающейся, как вулкан.</w:t>
      </w:r>
      <w:br/>
      <w:r>
        <w:rPr/>
        <w:t xml:space="preserve">Лёгкие шажки заторопились, заторопились: зачмокал мох, захрустел ледок, заплескала вода.</w:t>
      </w:r>
      <w:br/>
      <w:r>
        <w:rPr/>
        <w:t xml:space="preserve">Я давно уже понял, что это медведи: дитё и мама.</w:t>
      </w:r>
      <w:br/>
      <w:r>
        <w:rPr/>
        <w:t xml:space="preserve">Дитё не поспевает, отстаёт, а мама чует меня, сердится и волнуется.</w:t>
      </w:r>
      <w:br/>
      <w:r>
        <w:rPr/>
        <w:t xml:space="preserve">Мама предупреждает, что медвежонок тут не один, что она близко, что лучше его не тронь.</w:t>
      </w:r>
      <w:br/>
      <w:r>
        <w:rPr/>
        <w:t xml:space="preserve">Я хорошо её понял: предупреждает она убедительно.</w:t>
      </w:r>
      <w:br/>
      <w:r>
        <w:rPr/>
        <w:t xml:space="preserve">Тяжёлых шагов неслышно: медведица ждёт. А лёгонькие спешат, спешат. Вот взвизг тихий: медвежонка шлёпнули — не отставай! Вот шаги грузные и лёгкие зашагали рядом: то-пы, то-пы! Шлёп-шлёп-шлёп! Всё дальше, всё тише. И смолкли.</w:t>
      </w:r>
      <w:br/>
      <w:r>
        <w:rPr/>
        <w:t xml:space="preserve">И опять тишина.</w:t>
      </w:r>
      <w:br/>
      <w:r>
        <w:rPr/>
        <w:t xml:space="preserve">Дрозд кончил свистеть. Лунные пятна легли на стволы.</w:t>
      </w:r>
      <w:br/>
      <w:r>
        <w:rPr/>
        <w:t xml:space="preserve">В чёрных лужах вспыхнули звёзды.</w:t>
      </w:r>
      <w:br/>
      <w:r>
        <w:rPr/>
        <w:t xml:space="preserve">Каждая лужа — как распахнутое в ночное небо окно.</w:t>
      </w:r>
      <w:br/>
      <w:r>
        <w:rPr/>
        <w:t xml:space="preserve">Жутковато шагать в эти окна прямо на звёзды.</w:t>
      </w:r>
      <w:br/>
      <w:r>
        <w:rPr/>
        <w:t xml:space="preserve">Не спеша я бреду к своему костру. Сладко сжимается сердце.</w:t>
      </w:r>
      <w:br/>
      <w:r>
        <w:rPr/>
        <w:t xml:space="preserve">А в ушах гудит и гудит могучий зов леса.</w:t>
      </w:r>
    </w:p>
    <w:p>
      <w:pPr>
        <w:jc w:val="both"/>
      </w:pPr>
      <w:r>
        <w:pict>
          <v:shape type="#_x0000_t75" style="width:570pt; height:41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Слушай, объясни ты мне: как сову от филина отличить?</w:t>
      </w:r>
      <w:br/>
      <w:r>
        <w:rPr/>
        <w:t xml:space="preserve">— Это смотря какую сову…</w:t>
      </w:r>
      <w:br/>
      <w:r>
        <w:rPr/>
        <w:t xml:space="preserve">— Какую сову… Обыкновенную!</w:t>
      </w:r>
      <w:br/>
      <w:r>
        <w:rPr/>
        <w:t xml:space="preserve">— Такой совы не бывает. Бывает сова-сипуха, сова-неясыть серая, сова ястребиная, сова болотная, сова полярная, сова ушастая…</w:t>
      </w:r>
      <w:br/>
      <w:r>
        <w:rPr/>
        <w:t xml:space="preserve">— Ну вот ты — какая сова?</w:t>
      </w:r>
      <w:br/>
      <w:r>
        <w:rPr/>
        <w:t xml:space="preserve">— Я-то? Я неясыть длиннохвостая.</w:t>
      </w:r>
      <w:br/>
      <w:r>
        <w:rPr/>
        <w:t xml:space="preserve">— Ну вот как тебя от филина отличить?</w:t>
      </w:r>
      <w:br/>
      <w:r>
        <w:rPr/>
        <w:t xml:space="preserve">— Это смотря от какого филина… Бывает филин тёмный — лесной, бывает филин светлый — пустынный, а ещё рыбный филин бывает…</w:t>
      </w:r>
      <w:br/>
      <w:r>
        <w:rPr/>
        <w:t xml:space="preserve">— Тьфу ты, нечисть ночная! До того всё запутали, что и сами, поди, не разберётесь, кто у вас кто!</w:t>
      </w:r>
      <w:br/>
      <w:r>
        <w:rPr/>
        <w:t xml:space="preserve">— Хо-хо-хо-хо! Бу!</w:t>
      </w:r>
    </w:p>
    <w:p>
      <w:pPr>
        <w:jc w:val="both"/>
      </w:pPr>
      <w:r>
        <w:pict>
          <v:shape type="#_x0000_t75" style="width:569pt; height:47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Прилетел на обочину тетеревиного тока рябчик и завёл свою песенку: «Пя-ять, пя-ять, пять тетеревей!» Я пересчитал: шесть косачей на току! Пять в стороне на снегу, а шестой рядышком с шалашкой, на седой кочке, сидит.</w:t>
      </w:r>
      <w:br/>
      <w:r>
        <w:rPr/>
        <w:t xml:space="preserve">А рябчик своё: «Пя-ять, пя-ять, пять тетеревей!»</w:t>
      </w:r>
      <w:br/>
      <w:r>
        <w:rPr/>
        <w:t xml:space="preserve">— Шесть! — говорю я.</w:t>
      </w:r>
      <w:br/>
      <w:r>
        <w:rPr/>
        <w:t xml:space="preserve">«Пя-ять, пя-ять, пять тетеревей!»</w:t>
      </w:r>
      <w:br/>
      <w:r>
        <w:rPr/>
        <w:t xml:space="preserve">— Шесть! — стукнул я по колену. — Считать не умеешь!</w:t>
      </w:r>
      <w:br/>
      <w:r>
        <w:rPr/>
        <w:t xml:space="preserve">Ближний — шестой — услышал, испугался и улетел.</w:t>
      </w:r>
      <w:br/>
      <w:r>
        <w:rPr/>
        <w:t xml:space="preserve">«Пя-ять, пя-ять, пять тетеревей!» — свистит рябчик.</w:t>
      </w:r>
      <w:br/>
      <w:r>
        <w:rPr/>
        <w:t xml:space="preserve">Я молчу. Сам вижу, что пять. Улетел шестой.</w:t>
      </w:r>
      <w:br/>
      <w:r>
        <w:rPr/>
        <w:t xml:space="preserve">А рябчик не унимается: «Пя-ять, пя-ять, пять тетеревей!»</w:t>
      </w:r>
      <w:br/>
      <w:r>
        <w:rPr/>
        <w:t xml:space="preserve">— Я же не спорю! — говорю я. — Пять так пять!</w:t>
      </w:r>
      <w:br/>
      <w:r>
        <w:rPr/>
        <w:t xml:space="preserve">«Пя-ять, пя-ять, пять тетеревей!» — рябчик свистит.</w:t>
      </w:r>
      <w:br/>
      <w:r>
        <w:rPr/>
        <w:t xml:space="preserve">— Без тебя вижу! — рявкнул я. — Небось не слепой!</w:t>
      </w:r>
      <w:br/>
      <w:r>
        <w:rPr/>
        <w:t xml:space="preserve">Как залопочут, как замельтешат белые крылья — и ни одного тетерева не осталось!</w:t>
      </w:r>
      <w:br/>
      <w:r>
        <w:rPr/>
        <w:t xml:space="preserve">И рябчик улетел с ними.</w:t>
      </w:r>
    </w:p>
    <w:p>
      <w:pPr>
        <w:jc w:val="both"/>
      </w:pPr>
      <w:r>
        <w:pict>
          <v:shape type="#_x0000_t75" style="width:560pt; height:49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Иду я по лесу и расстраиваюсь: блокнот забыл! А в лесу сегодня, как нарочно, столько разных событий! Весна всё медлила, медлила, и вот как прорвало. Выдался наконец тёплый и волглый денёк, и зима разом рухнула. Дороги раскисли, снег набряк, голые ольхи в каплях дождя, тёплый пар шевелится над проталинами. Птицы словно из клеток вырвались: гомон, щебетание и свист. На болоте журавли трубят, над лужами повизгивают чибисы, на вытаявших кочках свистят кроншнепы. Одиночками, группками, стаями летят над лесом дрозды, зяблики, юрки, зеленушки. Новости со всех сторон — успевай только голову поворачивать!</w:t>
      </w:r>
      <w:br/>
      <w:r>
        <w:rPr/>
        <w:t xml:space="preserve">Первый дрозд-белобровик пропел, первый кулик-черныш прокричал, первый бекас — лесной барашек — проблеял. Куда девать этакое половодье весенних новостей?</w:t>
      </w:r>
      <w:br/>
      <w:r>
        <w:rPr/>
        <w:t xml:space="preserve">Как было удобно: увидел и записал, услышал и записал. Идёшь по лесу и складываешь новости в свой блокнот, как грибы в корзинку. Раз — и в блокнот, два — и в блокнот. Полный блокнот новостей, даже карман оттягивает…</w:t>
      </w:r>
      <w:br/>
      <w:r>
        <w:rPr/>
        <w:t xml:space="preserve">А теперь? Всматривайся, вслушивайся и всё запоминай. Бойся пропустить самую малость, бойся забыть, перепутать, ошибиться. Складывай новости не в блокнот, а в себя. Да что ты — рюкзак или корзинка?</w:t>
      </w:r>
    </w:p>
    <w:p>
      <w:pPr>
        <w:jc w:val="both"/>
      </w:pPr>
      <w:r>
        <w:pict>
          <v:shape type="#_x0000_t75" style="width:557pt; height:46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С блокнотом удобно и просто: «Проблеял первый бекас». Или: «Зарянка на ёлке пропела». И всё. Как припечатал. Зарубка на память, сообщение к сведению.</w:t>
      </w:r>
      <w:br/>
      <w:r>
        <w:rPr/>
        <w:t xml:space="preserve">А теперь изволь эту самую зарянку, которой вдруг вздумалось петь, да вместе с огромной ёлкой, в лапах которой, как в широких ладонях, перекатываются, позванивая, осколки её стеклянной песенки, ухитриться поставить на полку своей памяти и сохранить.</w:t>
      </w:r>
      <w:br/>
      <w:r>
        <w:rPr/>
        <w:t xml:space="preserve">Туда же журавлей и чибисов вместе с их лугом и кочками, зябликов и юрков со всем этим волглым весенним днём — всё в себя, в себя и в себя! И торопись теперь не записывать, а смотреть и слушать.</w:t>
      </w:r>
      <w:br/>
      <w:r>
        <w:rPr/>
        <w:t xml:space="preserve">Вот ведь морока.</w:t>
      </w:r>
      <w:br/>
      <w:r>
        <w:rPr/>
        <w:t xml:space="preserve">А может, пусть? Может быть, так и лучше? Все новости у меня не в блокноте и не в кармане, а прямо во мне. И не какой-то нудный набор событий — кто, что, где, когда? — а вся весна. Целиком! День за днём: с солнцем, ветром, сиянием снега, журчанием воды.</w:t>
      </w:r>
      <w:br/>
      <w:r>
        <w:rPr/>
        <w:t xml:space="preserve">И вот ты уже весь пропитан весной — что же в этом плохого? Что может быть лучше, если весна внутри, а в душе заливаются птицы! Лучшего не может и быть!</w:t>
      </w:r>
      <w:br/>
      <w:r>
        <w:rPr/>
        <w:t xml:space="preserve">Хорошо, что блокнот забыл. Носился бы с ним сейчас, как с писаной торбой. В другой раз нарочно его забуду. И выброшу карандаш.</w:t>
      </w:r>
      <w:br/>
      <w:r>
        <w:rPr/>
        <w:t xml:space="preserve">Буду ходить, пропитываться весной и песнями птиц. По макушку!Увидела Сорока Зайца — ахнула:</w:t>
      </w:r>
      <w:br/>
      <w:r>
        <w:rPr/>
        <w:t xml:space="preserve">— Не у Лисы ли в зубах побывал, косой? Мокрый, драный, запуганный!</w:t>
      </w:r>
      <w:br/>
      <w:r>
        <w:rPr/>
        <w:t xml:space="preserve">— Если бы у Лисы! — захныкал Заяц. — А то в гостях гостевал, да не простым гостем был, а званым…</w:t>
      </w:r>
      <w:br/>
      <w:r>
        <w:rPr/>
        <w:t xml:space="preserve">Сорока так и зашлась:</w:t>
      </w:r>
      <w:br/>
      <w:r>
        <w:rPr/>
        <w:t xml:space="preserve">— Скорей расскажи, голубчик! Страх склоки люблю! Позвали, значит, тебя, беднягу, в гости, а сами…</w:t>
      </w:r>
      <w:br/>
      <w:r>
        <w:rPr/>
        <w:t xml:space="preserve">— Позвали меня на день рождения, — заговорил Заяц. — Сейчас в лесу, сама знаешь, что ни день — то день рождения. Я сосед смирный, меня все приглашают. Вот на днях соседка Зайчиха и позвала. Прискакал я к ней. Нарочно не ел, на угощение надеялся.</w:t>
      </w:r>
      <w:br/>
      <w:r>
        <w:rPr/>
        <w:t xml:space="preserve">А она мне вместо угощения зайчат своих в нос суёт: хвастается. Эка невидаль — зайчата! Я их сейчас в лесу на каждом прыжке встречаю. Насмотрелся досыта. Но я смирный, говорю вежливо: «Ишь какие колобки лопоухие!» Что тут началось! «Ты, — кричит, — что, окосел? Стройненьких да грациозненьких зайчаток моих колобками обзываешь? Вот и приглашай таких чурбанов в гости — слова умного не услышишь!»</w:t>
      </w:r>
      <w:br/>
      <w:r>
        <w:rPr/>
        <w:t xml:space="preserve">Только от Зайчихи я убрался — Барсучиха зовёт. Прибегаю — лежат все у норы вверх животами, греются. Что твои поросята: тюфяки тюфяками. Барсучиха спрашивает: «Ну как детишки мои, нравятся ли?» Открыл я рот, чтобы правду сказать, да вспомнил Зайчиху и пробубнил: «Стройненькие, — говорю, — какие они у тебя да грациозненькие!» — «Какие, какие? — ощетинилась Барсучиха. — Сам ты, кощей, стройненький да грациозненький! И отец твой и мать стройненькие, и бабка с дедом твои грациозненькие! Весь ваш костлявый заячий род! Его в гости зовут, а он насмехается! Не слушайте его, мои красавчики, мои тюфячки подслеповатенькие!»</w:t>
      </w:r>
      <w:br/>
      <w:r>
        <w:rPr/>
        <w:t xml:space="preserve">Еле ноги от Барсучихи унёс. Слышу, Белка с ёлки кричит: «А моих душечек ненаглядных ты уже видел?» — «Потом как-нибудь! — отвечаю. — У меня, Белка, что-то в глазах двоится…» А Белка не отстаёт: «Может, ты, Заяц, и смотреть-то на них не хочешь? Так и скажи!» — «Что ты, — успокаиваю, — Белка! И рад бы я, да снизу-то мне их в гнезде-гайне не видно! А на ёлку к ним не залезть». — «Так ты что, Фома неверный, слову моему не веришь? — распушила хвост Белка. — А ну, отвечай: какие мои бельчата?» — «Всякие, — отвечаю, — такие и этакие!» Белка пуще прежнего сердится: «Ты, косой, не юли! Ты всё по правде выкладывай, а то как начну уши драть!» — «Умные они у тебя и разумные!» — «Сама знаю». — «Самые в лесу красивые-раскрасивые!» — «Всем известно». — «Послушные-распослушные!» — «Ну, ну?!» — не унимается Белка. «Самые-всякие, такие-разэтакие…» — «Такие-разэтакие?.. Ну, держись, косой!»</w:t>
      </w:r>
      <w:br/>
      <w:r>
        <w:rPr/>
        <w:t xml:space="preserve">Да как кинется! Взмокреешь тут. Дух, Сорока, до сих пор не переведу. От голода чуть живой. И оскорблён, и побит.</w:t>
      </w:r>
      <w:br/>
      <w:r>
        <w:rPr/>
        <w:t xml:space="preserve">— Бедный, бедный Заяц! — пожалела Сорока. — На каких уродиков тебе пришлось смотреть: зайчата, барсучата, бельчата — тьфу! Тебе бы сразу ко мне в гости прийти — вот бы на сорочаток-душечек моих налюбоваться! Может, завернёшь по пути? Тут рядом совсем.</w:t>
      </w:r>
      <w:br/>
      <w:r>
        <w:rPr/>
        <w:t xml:space="preserve">Вздрогнул Заяц от слов таких да как даст стрекача!</w:t>
      </w:r>
      <w:br/>
      <w:r>
        <w:rPr/>
        <w:t xml:space="preserve">Звали его потом в гости лоси, косули, выдры, лисицы, но Заяц к ним ни ногой!</w:t>
      </w:r>
    </w:p>
    <w:p>
      <w:pPr>
        <w:jc w:val="both"/>
      </w:pPr>
      <w:r>
        <w:pict>
          <v:shape type="#_x0000_t75" style="width:250pt; height:165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r>
        <w:rPr>
          <w:u w:val="single"/>
        </w:rPr>
        <w:t xml:space="preserve"> </w:t>
      </w:r>
      <w:r>
        <w:pict>
          <v:shape type="#_x0000_t75" style="width:569pt; height:40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/>
        <w:t xml:space="preserve">Настала пора гнездо выстилать. Теперь каждое пёрышко на счету, всякая шерстинка в цене. Из-за иной соломинки целая драка.</w:t>
      </w:r>
      <w:br/>
      <w:r>
        <w:rPr/>
        <w:t xml:space="preserve">И вот видит воробей: скачет по земле большущий клок ваты!</w:t>
      </w:r>
      <w:r>
        <w:pict>
          <v:shape type="#_x0000_t75" style="width:165pt; height:18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  <w:r>
        <w:rPr/>
        <w:t xml:space="preserve">Ну, если бы он лежал — другое бы дело. Тогда не зевай, налетай и хватай. Но клок не лежит, а скачет по земле как живой!</w:t>
      </w:r>
      <w:br/>
      <w:r>
        <w:rPr/>
        <w:t xml:space="preserve">Воробьи даже клювы разинули от удивления.</w:t>
      </w:r>
      <w:br/>
      <w:r>
        <w:rPr/>
        <w:t xml:space="preserve">Вот клок ваты вспорхнул вверх и сел на дерево. Потом запрыгал с ветки на ветку. Потом поёрзал-поёрзал, да как подскочит, да как полетит! И летит как-то смешно: ровно-ровно, словно по ниточке, как слепой. Да сослепу-то, со всего-то разгона — бряк о телеграфный столб! И вывалился тут из клока ваты… воробей.</w:t>
      </w:r>
      <w:br/>
      <w:r>
        <w:rPr/>
        <w:t xml:space="preserve">Тут уж все поняли, что не сама вата по земле скакала, не сама по воздуху летала: воробей её тащил. Такой клок ухватил — больше себя ростом. Один хвост из ваты торчал.</w:t>
      </w:r>
      <w:br/>
      <w:r>
        <w:rPr/>
        <w:t xml:space="preserve">Ухватить-то ухватил, да закрыла ему вата весь белый свет. Бросить жалко, а куда тащить — не видно. Вот и наткнулся на столб — нос расшиб и вату обронил. Другие воробьи сразу её утащили. Прямо из-под разбитого носа!Жил я в лесу. Один-одинёшенек. Скучно одному. «Хорошо бы, — думаю себе, — хоть щеночка завести. Весёлого, ласкового. Учил бы его уму-разуму. Вот скуки бы и не было».</w:t>
      </w:r>
      <w:br/>
      <w:r>
        <w:rPr/>
        <w:t xml:space="preserve">В лесу щенков нет. Собрался я в деревню. Дорога туда была неблизкая. Вышел из лесу, пошёл полем. Шёл-шёл — устал. Присел отдохнуть.</w:t>
      </w:r>
      <w:br/>
      <w:r>
        <w:rPr/>
        <w:t xml:space="preserve">Говорящие яйца</w:t>
      </w:r>
      <w:br/>
      <w:r>
        <w:rPr/>
        <w:t xml:space="preserve">Хорошо летом в поле! Кругом рожь шелестит.</w:t>
      </w:r>
      <w:br/>
      <w:r>
        <w:rPr/>
        <w:t xml:space="preserve">Вдруг слышу: будто пикает кто-то тихонько во ржи…</w:t>
      </w:r>
      <w:br/>
      <w:r>
        <w:rPr/>
        <w:t xml:space="preserve">Раздвинул колосья, а там целое лукошко яиц!</w:t>
      </w:r>
      <w:br/>
      <w:r>
        <w:rPr/>
        <w:t xml:space="preserve">Лукошка-то, правда сказать, никакого нет: прямо на земле яйца лежат, в ямке. И много их: двадцать штук я насчитал!</w:t>
      </w:r>
      <w:br/>
      <w:r>
        <w:rPr/>
        <w:t xml:space="preserve">Лежат и — вот чудеса! — переговариваются.</w:t>
      </w:r>
      <w:br/>
      <w:r>
        <w:rPr/>
        <w:t xml:space="preserve">На птичьем языке — писком.</w:t>
      </w:r>
      <w:br/>
      <w:r>
        <w:rPr/>
        <w:t xml:space="preserve">«Пик!» — скажет одно яичко.</w:t>
      </w:r>
      <w:br/>
      <w:r>
        <w:rPr/>
        <w:t xml:space="preserve">«Пик-пик-пик!» — отвечают другие.</w:t>
      </w:r>
      <w:br/>
      <w:r>
        <w:rPr/>
        <w:t xml:space="preserve">Осторожненько взял я одно яйцо и приложил к уху.</w:t>
      </w:r>
      <w:br/>
      <w:r>
        <w:rPr/>
        <w:t xml:space="preserve">«Пи-ик!» — испугалось яичко. Потом что-то ворохнулось в нём, тюкнуло изнутри в скорлупку — и притихло.</w:t>
      </w:r>
      <w:br/>
      <w:r>
        <w:rPr/>
        <w:t xml:space="preserve">Ясно: в яйце готовый цыплёночек! Гнездо — я знал это — красивой полевой курочки — серой куропатки. Куропатка-мама куда-то пропала. Может быть, ушла надолго. А может быть, и совсем не вернётся: где-нибудь ястреб её подхватил или хорёк поймал. Птенчики и волнуются. Пищат. Чувствуют, что пропадут без мамы.</w:t>
      </w:r>
      <w:r>
        <w:pict>
          <v:shape type="#_x0000_t75" style="width:389pt; height:27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  <w:r>
        <w:rPr/>
        <w:t xml:space="preserve">Положил я обратно яйца. Задумался: что делать? Верно ведь: выклюнутся — непременно пропадут одни. Сколько кругом врагов-то!</w:t>
      </w:r>
      <w:br/>
      <w:r>
        <w:rPr/>
        <w:t xml:space="preserve">Надумал: никакого щенка мне не надо! Сбегаю домой, принесу корзиночку, сложу в неё яйца. Будет у меня целых двадцать цыплят — жёлтеньких, прехорошеньких. Кормить их буду, учить уму-разуму. Какая уж тут скука с ними!</w:t>
      </w:r>
      <w:br/>
      <w:r>
        <w:rPr/>
        <w:t xml:space="preserve">«Пик!» — тревожно пискнуло в одном яйце.</w:t>
      </w:r>
      <w:br/>
      <w:r>
        <w:rPr/>
        <w:t xml:space="preserve">«Пик-пик-пик-пик!» — тревожно отозвалось в других.</w:t>
      </w:r>
      <w:br/>
      <w:r>
        <w:rPr/>
        <w:t xml:space="preserve">Боятся, бедненькие, одни, без мамы! Надо спешить.</w:t>
      </w:r>
      <w:br/>
      <w:r>
        <w:rPr/>
        <w:t xml:space="preserve">— Не пикайте! — крикнул я им. — Живо прибегу, заберу вас к себе домой.</w:t>
      </w:r>
      <w:br/>
      <w:r>
        <w:rPr/>
        <w:t xml:space="preserve">И побежал к себе в лес — за корзиночкой.</w:t>
      </w:r>
      <w:br/>
      <w:r>
        <w:rPr/>
        <w:t xml:space="preserve">Яйцо на ножках</w:t>
      </w:r>
      <w:br/>
      <w:r>
        <w:rPr/>
        <w:t xml:space="preserve">Прибегаю назад — нет в ямке яиц, одни пустые скорлупки лежат!</w:t>
      </w:r>
      <w:br/>
      <w:r>
        <w:rPr/>
        <w:t xml:space="preserve">А из ржи с треском и шумом вырвалась вдруг красивая курочка с шоколадной подковой на груди. Взлетела, пала на дорогу — и побежала по ней, волоча по земле крылья.</w:t>
      </w:r>
      <w:br/>
      <w:r>
        <w:rPr/>
        <w:t xml:space="preserve">— Знаю вас, знаю! — крикнул я ей. — Не обманешь!</w:t>
      </w:r>
      <w:br/>
      <w:r>
        <w:rPr/>
        <w:t xml:space="preserve">Это была, конечно, куропатка-мама; они всегда так притворяются, чтобы отвести человека подальше от своих птенчиков.</w:t>
      </w:r>
      <w:br/>
      <w:r>
        <w:rPr/>
        <w:t xml:space="preserve">— Очень рад, что тебя никто не съел. А одного сынка я всё-таки возьму у тебя, чтобы мне в лесу не так скучно было одному.</w:t>
      </w:r>
      <w:br/>
      <w:r>
        <w:rPr/>
        <w:t xml:space="preserve">Я посмотрел себе под ноги. Там во ржи лежало одно только целое яичко.</w:t>
      </w:r>
      <w:br/>
      <w:r>
        <w:rPr/>
        <w:t xml:space="preserve">Я нагнулся, чтобы взять его. Но яичко вдруг вскочило и побежало!.. Я даже руку отдёрнул от неожиданности. Потом кинулся его ловить, схватил… но в руке у меня осталась только сломанная скорлупка.</w:t>
      </w:r>
      <w:br/>
      <w:r>
        <w:rPr/>
        <w:t xml:space="preserve">Просто это половина скорлупки прилипла к влажному пуху птенчика. Куропатка-мама ещё не успела склюнуть её с сынка, он так и бегал со скорлупкой на спине. Я освободил его от скорлупки, он шмыгнул от меня в густую рожь, только я его и видел!</w:t>
      </w:r>
      <w:br/>
      <w:r>
        <w:rPr/>
        <w:t xml:space="preserve">Под шапкой-невидимкой</w:t>
      </w:r>
      <w:br/>
      <w:r>
        <w:rPr/>
        <w:t xml:space="preserve">«Ну, этим птенчикам я не нужен! — решил я. — Боевые ребята. Пойду-ка к себе в лес: там, наверное, найдутся какие-нибудь бесприютные птенчики, которые могут пропасть без моей помощи. Пойду поищу».</w:t>
      </w:r>
      <w:br/>
      <w:r>
        <w:rPr/>
        <w:t xml:space="preserve">Пошёл в лес.</w:t>
      </w:r>
      <w:br/>
      <w:r>
        <w:rPr/>
        <w:t xml:space="preserve">В сухом ельничке с муравьиной кучи свечой взлетел рябчик. Во все стороны с кучи — как шарики — покатились крошечные рябчата. Они были в пуху и летать ещё не могли.</w:t>
      </w:r>
      <w:br/>
      <w:r>
        <w:rPr/>
        <w:t xml:space="preserve">У меня глаза разбежались: кого ловить?! Кинулся за одним, кинулся за другим, в третьего шапкой бросил — и всех упустил!</w:t>
      </w:r>
      <w:br/>
      <w:r>
        <w:rPr/>
        <w:t xml:space="preserve">Рябчата затаились — будто шапки-невидимки надели.</w:t>
      </w:r>
      <w:br/>
      <w:r>
        <w:rPr/>
        <w:t xml:space="preserve">«Ладно, — думаю, — ваше счастье, что вы так хорошо умеете прятаться!» И пошёл поднимать свою шапку.</w:t>
      </w:r>
      <w:br/>
      <w:r>
        <w:rPr/>
        <w:t xml:space="preserve">Глядь, а под ней два рябчонка лежат рядышком!</w:t>
      </w:r>
      <w:br/>
      <w:r>
        <w:rPr/>
        <w:t xml:space="preserve">К земле прижались, глазёнки зажмурили, будто они и в самом деле под шапкой-невидимкой.</w:t>
      </w:r>
      <w:br/>
      <w:r>
        <w:rPr/>
        <w:t xml:space="preserve">Я их — цоп!</w:t>
      </w:r>
      <w:br/>
      <w:r>
        <w:rPr/>
        <w:t xml:space="preserve">Держу в руке и думаю: «А остальных как найду?.. Давай-ка я этих двух к тем подпущу: они побегут прятаться к своим — и покажут мне, где они».</w:t>
      </w:r>
      <w:br/>
      <w:r>
        <w:rPr/>
        <w:t xml:space="preserve">Выпустил одного. Он ножками — чик-чик-чик! — отбежал, к земле припал и листком сухим накрылся, будто его тут и не бывало! Рукой случайно не тронешь — ни за что не найдёшь. А других рябчат рядом не видно.</w:t>
      </w:r>
      <w:br/>
      <w:r>
        <w:rPr/>
        <w:t xml:space="preserve">Выпустил я второго. Думаю: «Может, этот покажет?»</w:t>
      </w:r>
      <w:br/>
      <w:r>
        <w:rPr/>
        <w:t xml:space="preserve">А он даже и не побежал. Тут же припал к земле и пропал: не то комок земли лежит, не то кусок коры.</w:t>
      </w:r>
      <w:br/>
      <w:r>
        <w:rPr/>
        <w:t xml:space="preserve">Я понял: значит, и остальные так — кто комочком, а кто под листочком. Такой пушок у них — защитного цвета. Выходит, не шапка у них, а вся одежда невидимка!</w:t>
      </w:r>
      <w:br/>
      <w:r>
        <w:rPr/>
        <w:t xml:space="preserve">Что тут делать? Комочков земли да листочков сухих вокруг меня не счесть сколько. Всех их руками не перещупаешь! Тронешься с места — того и гляди всех рябчат сапогами передавишь… Как тут быть?</w:t>
      </w:r>
      <w:br/>
      <w:r>
        <w:rPr/>
        <w:t xml:space="preserve">Присел я на пенёк. Разулся. Потом осторожно опустился на колени, ладонью впереди себя пощупал, каждый листик перевернул пальцами.</w:t>
      </w:r>
      <w:br/>
      <w:r>
        <w:rPr/>
        <w:t xml:space="preserve">Немножко вперёд продвинулся — опять пощупал.</w:t>
      </w:r>
      <w:br/>
      <w:r>
        <w:rPr/>
        <w:t xml:space="preserve">Да так из ельничка и ушёл — на четвереньках.</w:t>
      </w:r>
      <w:br/>
      <w:r>
        <w:rPr/>
        <w:t xml:space="preserve">Водолаз-подводник</w:t>
      </w:r>
      <w:br/>
      <w:r>
        <w:rPr/>
        <w:t xml:space="preserve">Дополз до поляны на четвереньках — там стал на ноги.</w:t>
      </w:r>
      <w:br/>
      <w:r>
        <w:rPr/>
        <w:t xml:space="preserve">«Ну, — думаю, — ни полевым, ни лесным птенчикам я не нужен. Эти отлично и без меня проживут. Пойду у озера гнёзд поищу — вон под горой меж деревьями вода виднеется».</w:t>
      </w:r>
    </w:p>
    <w:p>
      <w:pPr>
        <w:jc w:val="both"/>
      </w:pPr>
      <w:r>
        <w:pict>
          <v:shape type="#_x0000_t75" style="width:570pt; height:434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/>
        <w:t xml:space="preserve">Спустился с горки, пошёл по берегу, смотрю — в воде на кочке чомгино гнездо. В гнезде — пустые скорлупки и один птенчик.</w:t>
      </w:r>
      <w:br/>
      <w:r>
        <w:rPr/>
        <w:t xml:space="preserve">Птенчик такой махонький, что не может ни стоять, ни сидеть. Лежит на пузечке, вытянув вперёд шейку, и беспомощно растопырил лапки.</w:t>
      </w:r>
      <w:br/>
      <w:r>
        <w:rPr/>
        <w:t xml:space="preserve">Я опрокинул его пальцем на спину. Малыш засучил ножками, силясь перевернуться. Наконец это ему удалось, но он скатился на край гнезда… и бульк в воду! Как камешек. И пропал — только круги пошли…</w:t>
      </w:r>
      <w:br/>
      <w:r>
        <w:rPr/>
        <w:t xml:space="preserve">Я живо раздвинул траву и, прикрыв глаза рукой от яркого блеска воды, глянул в глубину.</w:t>
      </w:r>
      <w:br/>
      <w:r>
        <w:rPr/>
        <w:t xml:space="preserve">Птенчик держался там под водой носом за камышину и не двигался.</w:t>
      </w:r>
      <w:br/>
      <w:r>
        <w:rPr/>
        <w:t xml:space="preserve">Я сунул руку на дно, чтобы подхватить и спасти его. Но он оттолкнулся носом от камышины — и быстро поплыл под водой, перебирая лапками и культяпочками-крыльями. Точно сон вижу: птичонок как ни в чём не бывало летел под водой!</w:t>
      </w:r>
      <w:br/>
      <w:r>
        <w:rPr/>
        <w:t xml:space="preserve">Проплыл порядочное расстояние до того места, где стеной стоял камыш, и выскочил из воды. Смотрю, а там всё его семейство: чомга-мама и птенчики, мал мала меньше!</w:t>
      </w:r>
      <w:br/>
      <w:r>
        <w:rPr/>
        <w:t xml:space="preserve">«Вот это, — думаю себе, — малыши так малыши! Водолазы-подводники. Птичонок ещё ходить не умеет, стоять не умеет, а плавать и нырять — пожалуйста!»</w:t>
      </w:r>
      <w:br/>
      <w:r>
        <w:rPr/>
        <w:t xml:space="preserve">Семейство чомг под предводительством чомги-мамы скрылось у меня из глаз в густых тростниках. А я пошёл дальше по берегу озера.</w:t>
      </w:r>
      <w:r>
        <w:rPr>
          <w:u w:val="single"/>
        </w:rPr>
        <w:t xml:space="preserve"> </w:t>
      </w:r>
      <w:r>
        <w:rPr/>
        <w:t xml:space="preserve">Послушный малыш</w:t>
      </w:r>
      <w:br/>
      <w:r>
        <w:rPr/>
        <w:t xml:space="preserve">Смотрю, впереди бежит жёлтенький куличок-зуёк. За ним торопятся четыре зуйчонка величиной с напёрсток, на высоких ножках.</w:t>
      </w:r>
      <w:br/>
      <w:r>
        <w:rPr/>
        <w:t xml:space="preserve">Путь зуйкам пересекла узкая лужица. Зуйчиха на крылья — и перелетела воду. А у зуйчат ещё и крыльев нет — один пух! А всё равно и они не остановились: мах-мах ножками по воде, как по песку! Такие лёгкие, что и вода их держит. Я даже вскрикнул от удивления.</w:t>
      </w:r>
      <w:br/>
      <w:r>
        <w:rPr/>
        <w:t xml:space="preserve">Зуйчиха-мама оглянулась на меня с того берега лужи и негромко сказала своим зуйчатам: «пи-у!» («ложись»).</w:t>
      </w:r>
      <w:br/>
      <w:r>
        <w:rPr/>
        <w:t xml:space="preserve">Трое зуйчат были уже на том берегу лужи. Услыхав команду, они разом припали к земле и пропали из глаз: их серо-жёлтые спинки слились с жёлтым песком и серой галькой.</w:t>
      </w:r>
      <w:br/>
      <w:r>
        <w:rPr/>
        <w:t xml:space="preserve">А четвёртый зуйчонок не успел перебежать лужу — и плюхнулся прямо в воду. Только головка его была на песке, а всё тельце — в воде; он лёг там, где его застала команда «пи-у!».</w:t>
      </w:r>
    </w:p>
    <w:p>
      <w:pPr>
        <w:jc w:val="both"/>
      </w:pPr>
      <w:r>
        <w:pict>
          <v:shape type="#_x0000_t75" style="width:570pt; height:34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/>
        <w:t xml:space="preserve">Я перешагнул лужу, сел на камень рядом с послушным птенчиком.</w:t>
      </w:r>
      <w:br/>
      <w:r>
        <w:rPr/>
        <w:t xml:space="preserve">«Дай, — думаю себе, — дождусь, что он дальше будет делать».</w:t>
      </w:r>
      <w:br/>
      <w:r>
        <w:rPr/>
        <w:t xml:space="preserve">Птенчик лежал не шевелясь. Было ему плохо: вода холодная, пушок намок, пальчики упирались в камешки на дне лужи, — но он не шелохнулся. Даже чёрные бусинки-глазки не моргали. Мама велела лечь, и он послушно лежал.</w:t>
      </w:r>
      <w:br/>
      <w:r>
        <w:rPr/>
        <w:t xml:space="preserve">Я сидел долго, так долго, что у меня нога затекла. Я шаркнул ею около самого носа зуйчонка, но он не шевельнулся.</w:t>
      </w:r>
      <w:br/>
      <w:r>
        <w:rPr/>
        <w:t xml:space="preserve">Комары одолели. Один комар сел зуйчонку на голову, проткнул ему носом кожу и стал толстеть, наливаться кровью. На крошечной головке птенчика он казался чудовищем и всё рос, рос на глазах, наполняя брюхо алой кровью зуйчонка.</w:t>
      </w:r>
      <w:br/>
      <w:r>
        <w:rPr/>
        <w:t xml:space="preserve">Зуйчонок терпел, чуть прижмурив от боли глаза, и не трогался с места.</w:t>
      </w:r>
      <w:br/>
      <w:r>
        <w:rPr/>
        <w:t xml:space="preserve">А моё терпение лопнуло. Я наклонился и щелчком сшиб комара с бедного птенчика. Потом взял птенчика двумя пальцами поперёк тельца и поднял к своим губам.</w:t>
      </w:r>
      <w:br/>
      <w:r>
        <w:rPr/>
        <w:t xml:space="preserve">— Полно тебе в прятки играть! — сказал ему. — Беги, догоняй маму.</w:t>
      </w:r>
      <w:br/>
      <w:r>
        <w:rPr/>
        <w:t xml:space="preserve">Но он не ворохнулся, не моргнул. И остался всё так же неподвижен, когда я положил его на песок — подальше от воды.</w:t>
      </w:r>
      <w:br/>
      <w:r>
        <w:rPr/>
        <w:t xml:space="preserve">«Уж не умер ли он?» — с тревогой подумал я. И вскочил с камня.</w:t>
      </w:r>
      <w:br/>
      <w:r>
        <w:rPr/>
        <w:t xml:space="preserve">Это моё движение испугало зуйчиху-маму, скрывавшуюся где-то в камнях дальше на берегу.</w:t>
      </w:r>
      <w:br/>
      <w:r>
        <w:rPr/>
        <w:t xml:space="preserve">«Кру-кру!» («выскакивай») — крикнула она оттуда.</w:t>
      </w:r>
      <w:br/>
      <w:r>
        <w:rPr/>
        <w:t xml:space="preserve">В один миг вскочили на ножки все четыре зуйчонка и — чик-чик-чик! — стремглав понеслись к маме.</w:t>
      </w:r>
      <w:br/>
      <w:r>
        <w:rPr/>
        <w:t xml:space="preserve">Чур-чура!</w:t>
      </w:r>
      <w:br/>
      <w:r>
        <w:rPr/>
        <w:t xml:space="preserve">«Ну-ну! — сказал я себе. — Если бы я так свою маму слушал в детстве, так, верно, из меня бы вышел толк. Куда уж мне учить таких…»</w:t>
      </w:r>
      <w:br/>
      <w:r>
        <w:rPr/>
        <w:t xml:space="preserve">И пошёл домой через большое лесное болото.</w:t>
      </w:r>
      <w:r>
        <w:pict>
          <v:shape type="#_x0000_t75" style="width:450pt; height:32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8" o:title=""/>
          </v:shape>
        </w:pict>
      </w:r>
      <w:r>
        <w:rPr/>
        <w:t xml:space="preserve">Шагаю да шагаю. Вдруг вижу: далеко впереди поднялся с кочки большой журавль и, как-то смешно пригнувшись, убежал в кусты.</w:t>
      </w:r>
      <w:br/>
      <w:r>
        <w:rPr/>
        <w:t xml:space="preserve">Я сразу сообразил, что это не журавль, а журавлиха и что на той кочке у неё гнездо.</w:t>
      </w:r>
      <w:br/>
      <w:r>
        <w:rPr/>
        <w:t xml:space="preserve">Подошёл к кочке — верно: в кочке — углубление и в нём на подстилочке из травы лежат два здоровых пятнистых яйца, каждое с мою ладонь. Одно целое, а другое с дыркой наверху. И рядом лежала толстая скорлупка: птенец, видно, сию минуту только сделал себе в яйце окошко.</w:t>
      </w:r>
      <w:br/>
      <w:r>
        <w:rPr/>
        <w:t xml:space="preserve">Я так и замер на месте: что дальше будет?</w:t>
      </w:r>
      <w:br/>
      <w:r>
        <w:rPr/>
        <w:t xml:space="preserve">Вдруг из окошка высунулась взъерошенная голова на тонкой шее и покрутила носом.</w:t>
      </w:r>
      <w:br/>
      <w:r>
        <w:rPr/>
        <w:t xml:space="preserve">Мир, в котором журавлёнок собирался родиться, был полон солнца и яркой зелени.</w:t>
      </w:r>
      <w:br/>
      <w:r>
        <w:rPr/>
        <w:t xml:space="preserve">— Привет тебе, привет! — громко поздравил я его. — Ну, как тебе здесь у нас, нравится?</w:t>
      </w:r>
      <w:br/>
      <w:r>
        <w:rPr/>
        <w:t xml:space="preserve">Журавлёнок беспокойно заёрзал, но, видно, не понял, что я стою рядом и разговариваю с ним.</w:t>
      </w:r>
      <w:br/>
      <w:r>
        <w:rPr/>
        <w:t xml:space="preserve">Тогда я наклонился к нему. Моя тень накрыла гнездо. И вдруг — нырк! — журавлёнок исчез в яйце. В гнезде по-прежнему лежали два очень крупных яйца: одно — целое, другое — с дыркой в скорлупе.</w:t>
      </w:r>
      <w:br/>
      <w:r>
        <w:rPr/>
        <w:t xml:space="preserve">«Вот это здорово! — удивился я. — Не успел ещё на свет родиться, а уж в прятки играет! Чур-чура, я дома!»</w:t>
      </w:r>
      <w:br/>
      <w:r>
        <w:rPr/>
        <w:t xml:space="preserve">Вспомнились мне тут говорящие яички серой куропатки, и я подумал: «А может, они тогда не со страха пикали, а между собой сговаривались, как от меня ловчее удрать? И ведь удрали! Видно, птичата, ещё не родясь из яйца на свет, мастера в прятки играть. А я их уму-разуму учить собрался!»</w:t>
      </w:r>
      <w:br/>
      <w:r>
        <w:rPr/>
        <w:t xml:space="preserve">Размахнулся я корзиночкой, что была у меня приготовлена для будущих моих воспитанников-птенчиков, и закинул её далеко в траву.</w:t>
      </w:r>
      <w:br/>
      <w:r>
        <w:rPr/>
        <w:t xml:space="preserve">А сам пошёл в деревню — щеночка себе доставать.</w:t>
      </w:r>
      <w:br/>
      <w:r>
        <w:rPr/>
        <w:t xml:space="preserve">Щенок ни прятаться не умеет, ни плавать. И непослушный. Вот и буду его учить.</w:t>
      </w:r>
    </w:p>
    <w:p>
      <w:pPr>
        <w:jc w:val="both"/>
      </w:pPr>
      <w:r>
        <w:pict>
          <v:shape type="#_x0000_t75" style="width:566pt; height:457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/>
        <w:t xml:space="preserve">Вошёл в тёмный лес медведь — хрустнула под тяжёлой лапой валежина. Испугалась белка на ёлке — выронила из лапок шишку.</w:t>
      </w:r>
      <w:br/>
      <w:r>
        <w:rPr/>
        <w:t xml:space="preserve">Упала шишка — угодила зайцу в лоб.</w:t>
      </w:r>
      <w:br/>
      <w:r>
        <w:rPr/>
        <w:t xml:space="preserve">Сорвался заяц с лёжки — помчался в гущину.</w:t>
      </w:r>
      <w:br/>
      <w:r>
        <w:rPr/>
        <w:t xml:space="preserve">На тетеревиный выводок наскочил — переполошил всех до смерти. Сойку из-под кустов выпугнул. Сороке на глаза попался — та крик подняла на весь лес.</w:t>
      </w:r>
      <w:br/>
      <w:r>
        <w:rPr/>
        <w:t xml:space="preserve">У лосей уши чуткие, слышат: сорока стрекочет! Не иначе, охотников видит. Пошли лоси по лесу кусты ломать!</w:t>
      </w:r>
      <w:br/>
      <w:r>
        <w:rPr/>
        <w:t xml:space="preserve">Журавлей на болоте вспугнули — те закурлыкали. Кроншнепы закружили, засвистели уныло.</w:t>
      </w:r>
      <w:br/>
      <w:r>
        <w:rPr/>
        <w:t xml:space="preserve">Остановился медведь, насторожил уши.</w:t>
      </w:r>
      <w:br/>
      <w:r>
        <w:rPr/>
        <w:t xml:space="preserve">Недоброе творится в лесу: белка стрекочет, сорока и сойка трещат, лоси кусты ломают, болотные птицы кричат тревожно. И позади кто-то топочет!</w:t>
      </w:r>
      <w:br/>
      <w:r>
        <w:rPr/>
        <w:t xml:space="preserve">Не уйти ли подобру-поздорову?</w:t>
      </w:r>
      <w:br/>
      <w:r>
        <w:rPr/>
        <w:t xml:space="preserve">Рявкнул медведь, уши прижал да как даст стрекача!</w:t>
      </w:r>
      <w:br/>
      <w:r>
        <w:rPr/>
        <w:t xml:space="preserve">Эх, знать бы ему, что позади-то заяц топотал, тот самый, которому белка шишкой в лоб угодила.</w:t>
      </w:r>
      <w:br/>
      <w:r>
        <w:rPr/>
        <w:t xml:space="preserve">Так сам себя медведь напугал, сам себя из тёмного леса выгнал. Одни следы на грязи остались.</w:t>
      </w:r>
    </w:p>
    <w:p>
      <w:pPr>
        <w:jc w:val="both"/>
      </w:pPr>
      <w:r>
        <w:pict>
          <v:shape type="#_x0000_t75" style="width:456pt; height:655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r>
        <w:pict>
          <v:shape type="#_x0000_t75" style="width:570pt; height:372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/>
        <w:t xml:space="preserve">Дикого сорочонка назвали Катей, а крольчонка домашнего — Топиком. Посадили домашнего Топика и дикую Катю вместе.</w:t>
      </w:r>
      <w:br/>
      <w:r>
        <w:rPr/>
        <w:t xml:space="preserve">Катя сразу же клюнула Топика в глаз, а он стукнул её лапой. Но скоро они подружились и зажили душа в душу: душа птичья и душа звериная. Стали две сироты друг у друга учиться.</w:t>
      </w:r>
      <w:br/>
      <w:r>
        <w:rPr/>
        <w:t xml:space="preserve">Топик стрижёт травинки, и Катя, на него глядя, начинает травинки щипать. Ногами упирается, головой трясёт — тянет изо всех своих птенцовых сил. Топик нору роет — Катя рядом крутится, тычет носом в землю, помогает рыть.</w:t>
      </w:r>
      <w:br/>
      <w:r>
        <w:rPr/>
        <w:t xml:space="preserve">Зато когда Катя забирается на грядку с густым мокрым салатом и начинает в нём купаться — трепыхаться и подскакивать, — к ней на обучение ковыляет Топик. Но ученик он ленивый: сырость ему не нравится, купаться он не любит и поэтому просто начинает салат грызть.</w:t>
      </w:r>
      <w:br/>
      <w:r>
        <w:rPr/>
        <w:t xml:space="preserve">Катя же научила Топика воровать с грядок и землянику. Глядя на неё, и он стал объедать спелые ягоды. Но тут мы брали веник и прогоняли обоих.</w:t>
      </w:r>
      <w:br/>
      <w:r>
        <w:rPr/>
        <w:t xml:space="preserve">Очень любили Катя и Топик играть в догонялки. Для начала Катя взбиралась Топику на спину и начинала долбить в макушку и щипать за уши. Когда терпение у Топика лопалось, он вскакивал и пытался удрать. Со всех своих двух ног с отчаянным криком, помогая куцыми крыльями, пускалась вдогонку Катя. Начиналась беготня и возня.</w:t>
      </w:r>
      <w:br/>
      <w:r>
        <w:rPr/>
        <w:t xml:space="preserve">Однажды, гоняясь за Топиком, Катя вдруг взлетела. Так Топик научил Катю летать. А сам потом научился от неё таким прыжкам, что никакие собаки стали ему не страшны.</w:t>
      </w:r>
      <w:br/>
      <w:r>
        <w:rPr/>
        <w:t xml:space="preserve">Так вот и жили Катя и Топ. Днём играли, ночью спали на огороде. Топик в укропе, а Катя на грядке с луком. И так пропахли укропом и луком, что даже собаки, глядя на них, чихали.</w:t>
      </w:r>
    </w:p>
    <w:p>
      <w:pPr>
        <w:jc w:val="both"/>
      </w:pPr>
      <w:r>
        <w:pict>
          <v:shape type="#_x0000_t75" style="width:570pt; height:494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/>
        <w:t xml:space="preserve">Сидел Медведь на поляне, пень крошил. Прискакал Заяц и говорит:</w:t>
      </w:r>
      <w:br/>
      <w:r>
        <w:rPr/>
        <w:t xml:space="preserve">— Беспорядки, Медведь, в лесу. Малые старых не слушают. Вовсе от лап отбились.</w:t>
      </w:r>
      <w:br/>
      <w:r>
        <w:rPr/>
        <w:t xml:space="preserve">— Как так?! — рявкнул Медведь.</w:t>
      </w:r>
      <w:br/>
      <w:r>
        <w:rPr/>
        <w:t xml:space="preserve">— Да уж так! — отвечает Заяц. — Бунтуют, огрызаются. Всё по-своему норовят. Во все стороны разбегаются.</w:t>
      </w:r>
      <w:br/>
      <w:r>
        <w:rPr/>
        <w:t xml:space="preserve">— А может, они того… выросли?</w:t>
      </w:r>
      <w:br/>
      <w:r>
        <w:rPr/>
        <w:t xml:space="preserve">— Куда там: голопузые, короткохвостые, желторотые!</w:t>
      </w:r>
      <w:br/>
      <w:r>
        <w:rPr/>
        <w:t xml:space="preserve">— А может, пусть их бегут?</w:t>
      </w:r>
      <w:br/>
      <w:r>
        <w:rPr/>
        <w:t xml:space="preserve">— Мамы лесные обижаются. У Зайчихи семеро было — ни одного не осталось. Кричит: «Вы куда, лопоухие, потопали — вот вас лиса услышит!» А они в ответ: «А мы сами с ушами!»</w:t>
      </w:r>
      <w:br/>
      <w:r>
        <w:rPr/>
        <w:t xml:space="preserve">— Н-да, — проворчал Медведь. — Ну что ж, Заяц, пойдём поглядим, что к чему.</w:t>
      </w:r>
      <w:br/>
      <w:r>
        <w:rPr/>
        <w:t xml:space="preserve">Пошли Медведь и Заяц по лесам, полям и болотам. Только зашли в лес густой — слышат:</w:t>
      </w:r>
      <w:br/>
      <w:r>
        <w:rPr/>
        <w:t xml:space="preserve">— Я от бабушки ушёл, я от дедушки ушёл, я от мамы ушёл, я от папы ушёл!</w:t>
      </w:r>
      <w:br/>
      <w:r>
        <w:rPr/>
        <w:t xml:space="preserve">— Это что ещё за колобок объявился? — рявкнул Медведь.</w:t>
      </w:r>
      <w:br/>
      <w:r>
        <w:rPr/>
        <w:t xml:space="preserve">— И совсем я не колобок! Я солидный взрослый Бельчонок.</w:t>
      </w:r>
      <w:br/>
      <w:r>
        <w:rPr/>
        <w:t xml:space="preserve">— А почему тогда у тебя хвост куцый? Отвечай: сколько тебе годов?</w:t>
      </w:r>
      <w:br/>
      <w:r>
        <w:rPr/>
        <w:t xml:space="preserve">— Не сердись, дяденька Медведь. Годов мне ещё ни одного. И с полгода не наберётся. Да только вы, медведи, живёте шестьдесят лет, а мы, белки, от силы десять. И выходит, что мне, полугодке, на ваш медвежий счёт — ровно три года! Вспомни-ка, Медведь, себя в три годочка. Небось тоже от медведицы стрекача задал?</w:t>
      </w:r>
      <w:br/>
      <w:r>
        <w:rPr/>
        <w:t xml:space="preserve">— Что правда, то правда! — проворчал Медведь. — Год ещё, помню, в пестунах-няньках ходил, а потом сбежа-а-ал. Да на радостях, помню, улей разворотил. Ох и покатались же на мне пчелы тогда — посейчас бока чешутся!</w:t>
      </w:r>
    </w:p>
    <w:p>
      <w:pPr>
        <w:jc w:val="both"/>
      </w:pPr>
      <w:r>
        <w:pict>
          <v:shape type="#_x0000_t75" style="width:561pt; height:348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r>
        <w:pict>
          <v:shape type="#_x0000_t75" style="width:457pt; height:651pt; margin-left:0pt; margin-top:0pt; position:relative; mso-position-horizontal:right; mso-position-vertical:top; mso-position-horizontal-relative:page; mso-position-vertical-relative:line;">
            <w10:wrap type="tight" anchorx="page"/>
            <v:imagedata r:id="rId34" o:title=""/>
          </v:shape>
        </w:pict>
      </w:r>
    </w:p>
    <w:p>
      <w:pPr>
        <w:jc w:val="both"/>
      </w:pPr>
      <w:r>
        <w:rPr/>
        <w:t xml:space="preserve">Пошагали Медведь с Зайцем дальше. Вышли на опушку и слышат:</w:t>
      </w:r>
      <w:br/>
      <w:r>
        <w:rPr/>
        <w:t xml:space="preserve">— Я, конечно, всех умней. Домик рою меж корней!</w:t>
      </w:r>
      <w:br/>
      <w:r>
        <w:rPr/>
        <w:t xml:space="preserve">— Это ещё что за поросёнок в лесу? — взревел Медведь. — Подать мне сюда этого киногероя!</w:t>
      </w:r>
      <w:br/>
      <w:r>
        <w:rPr/>
        <w:t xml:space="preserve">— Я, уважаемый Медведь, не поросёнок, я почти взрослый самостоятельный Бурундук. Не грубите — я укусить могу!</w:t>
      </w:r>
      <w:br/>
      <w:r>
        <w:rPr/>
        <w:t xml:space="preserve">— Отвечай, Бурундук, почему от матери убежал?</w:t>
      </w:r>
      <w:br/>
      <w:r>
        <w:rPr/>
        <w:t xml:space="preserve">— А потому и убежал, что пора! Осень на носу, о норе, о запасах на зиму пора думать. Вот выройте вы с Зайцем для меня нору, набейте кладовую орехами, тогда я с мамой до самого снега в обнимку готов сидеть. Тебе, Медведь, зимой забот нету: спишь да лапу сосёшь!— Хоть я лапу и не сосу, а правда! Забот у меня зимой мало, — пробурчал Медведь. — Идём, Заяц, дальше.</w:t>
      </w:r>
      <w:br/>
      <w:r>
        <w:rPr/>
        <w:t xml:space="preserve">Пришли Медведь и Заяц на болото, слышат:</w:t>
      </w:r>
      <w:br/>
      <w:r>
        <w:rPr/>
        <w:t xml:space="preserve">— Хоть мал, да удал, переплыл канал. Поселился у тёти в болоте.</w:t>
      </w:r>
      <w:br/>
      <w:r>
        <w:rPr/>
        <w:t xml:space="preserve">— Слышишь, как похваляется? — зашептал Заяц. — Из дома удрал да ещё и песни поёт!</w:t>
      </w:r>
      <w:br/>
      <w:r>
        <w:rPr/>
        <w:t xml:space="preserve">Рыкнул Медведь:</w:t>
      </w:r>
      <w:br/>
      <w:r>
        <w:rPr/>
        <w:t xml:space="preserve">— Ты почему из дома удрал, ты почему с матерью не живёшь?</w:t>
      </w:r>
      <w:br/>
      <w:r>
        <w:rPr/>
        <w:t xml:space="preserve">— Не рычи, Медведь, сперва узнай, что к чему! Первенец я у мамы: нельзя мне с ней вместе жить.</w:t>
      </w:r>
      <w:br/>
      <w:r>
        <w:rPr/>
        <w:t xml:space="preserve">— Как так — нельзя? — не унимается Медведь. — Первенцы у матерей завсегда первые любимчики, над ними они больше всего трясутся!</w:t>
      </w:r>
      <w:br/>
      <w:r>
        <w:rPr/>
        <w:t xml:space="preserve">— Трясутся, да не все! — отвечает Крысёнок. — Мама моя, старая Водяная крыса, за лето три раза крысят приносила. Две дюжины нас уже. Если всем вместе жить, то ни места, ни еды не хватит. Хочешь не хочешь, а расселяйся. Вот как, Медведушко!</w:t>
      </w:r>
      <w:br/>
      <w:r>
        <w:rPr/>
        <w:t xml:space="preserve">Почесал Медведь щёку, посмотрел на Зайца сердито:</w:t>
      </w:r>
      <w:br/>
      <w:r>
        <w:rPr/>
        <w:t xml:space="preserve">— Оторвал ты меня, Заяц, без толку от серьёзного дела! Всполошил по-пустому. Всё в лесу идёт как тому и положено: старые старятся, молодые растут. Осень, косой, не за горами, самое время возмужания и расселения. И быть по сему!</w:t>
      </w:r>
      <w:r>
        <w:pict>
          <v:shape type="#_x0000_t75" style="width:277pt; height:185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/>
        <w:t xml:space="preserve">Назвали птицу «поганкой» — а за что? За то, что она, видите ли, не съедобная. А красота?</w:t>
      </w:r>
      <w:br/>
      <w:r>
        <w:rPr/>
        <w:t xml:space="preserve">Ловил я рыбу на озере. Вдруг наползла лиловая туча, заворочался гром, заморгали молнии. Пришлось сматывать удочки. Но вижу я вдруг, как из густого чакана — озёрной травы — выплывают на чистую воду поганки. Поганка-папа, поганка-мама и крошечные — с жука! — поганчики.</w:t>
      </w:r>
      <w:br/>
      <w:r>
        <w:rPr/>
        <w:t xml:space="preserve">Поганка-папа выплыл на середину плёса, скосил глаза в небо: нет ли в небе луня? Поганка-мама побарахталась в воде, словно курица в пыли, да вдруг и ушла под воду. Мохнатенькие поганчики, как водяные жуки-вертячки, растерянно закружили по воде. Пробовали и они нырять, но были такие лёгкие, что сразу выскакивали из воды, как пробки.</w:t>
      </w:r>
      <w:br/>
      <w:r>
        <w:rPr/>
        <w:t xml:space="preserve">Тут мама вынырнула, поганчики успокоились и стали играть в пятнашки, гоняясь и шлёпая по воде культяпками крыльев.</w:t>
      </w:r>
      <w:br/>
      <w:r>
        <w:rPr/>
        <w:t xml:space="preserve">Но не зря ворочался гром. Прорвался ветер, погнал сердитую волну с гребешком. Начали лёгкие поганчики на волне переворачиваться. Перевернётся — и сучит в воздухе своими лягушечьими лапками. Плохая игра получается.</w:t>
      </w:r>
      <w:br/>
      <w:r>
        <w:rPr/>
        <w:t xml:space="preserve">Поганка-мама насторожила шейку и что-то сказала птенцам, а что — мне за ветром было не слышно. Но поганчики услыхали: кинулись к маме, окружили её да вдруг и полезли к ней на спину, словно в лодку! Лапками чик-чик, культяпочками мах-мах и — ловкачи какие! — забрались. Ещё и в перья забились, наружу одни головки торчат. Сидит на воде многоголовая чудо-птица!</w:t>
      </w:r>
    </w:p>
    <w:p>
      <w:pPr>
        <w:jc w:val="both"/>
      </w:pPr>
      <w:r>
        <w:pict>
          <v:shape type="#_x0000_t75" style="width:570pt; height:307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/>
        <w:t xml:space="preserve">Сухо поганчикам в пере, тепло и не дует. А всё равно не сидится! Копошатся, выглядывают, носами крутят, — видно, проголодались.</w:t>
      </w:r>
      <w:br/>
      <w:r>
        <w:rPr/>
        <w:t xml:space="preserve">Мама-поганка опять что-то сказала. Мне снова не слышно, а поганка-папа услыхал. Клюнул носом воду и ушёл на дно. Теперь мама-поганка стала на караул — глаз в небо насторожила.</w:t>
      </w:r>
      <w:br/>
      <w:r>
        <w:rPr/>
        <w:t xml:space="preserve">Папа вынырнул — в клюве что-то вкусное, — все поганчики шейки вытянули. Покормил и снова в воду. Движется по воде мама-поганка, как живое гнездо плавучее с птенчиками. А поганка-папа на ходу их кормит. Ну какие же они поганки после этого!</w:t>
      </w:r>
      <w:br/>
      <w:r>
        <w:rPr/>
        <w:t xml:space="preserve">А красивые! На одни их золотые воротники без конца бы любовался.</w:t>
      </w:r>
      <w:br/>
      <w:r>
        <w:rPr/>
        <w:t xml:space="preserve">Но тут блеснула молния, ахнул гром, ударили картечью тяжёлые капли. Поганки заспешили в чакан: мама за папой, как два пароходика. Только задний пароходик не простой, а пассажирский.</w:t>
      </w:r>
      <w:br/>
      <w:r>
        <w:rPr/>
        <w:t xml:space="preserve">Поганки успели спрятаться от дождя, а я промок. Ну да и что за рыбак, коли сухой!</w:t>
      </w:r>
      <w:br/>
      <w:r>
        <w:rPr/>
        <w:t xml:space="preserve">С тех пор я не называю поганок поганками — язык не поворачивается. Тем более что у них и другое имя есть: нырец, чомга. Тоже не очень красивое имя, но лучше, чем поганка. И лучше и точнее. Так и буду звать.</w:t>
      </w:r>
    </w:p>
    <w:p>
      <w:pPr>
        <w:jc w:val="both"/>
      </w:pPr>
      <w:r>
        <w:pict>
          <v:shape type="#_x0000_t75" style="width:570pt; height:455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/>
        <w:t xml:space="preserve">В лесу у болота колония цапель. Каких только цапель нет! Большие и маленькие: белые, серые, рыжие. И дневные, и ночные.</w:t>
      </w:r>
      <w:br/>
      <w:r>
        <w:rPr/>
        <w:t xml:space="preserve">Разные цапли по росту и цвету, но все очень важные и серьёзные. И больше всех важна и серьёзна цапля-кваква.</w:t>
      </w:r>
      <w:br/>
      <w:r>
        <w:rPr/>
        <w:t xml:space="preserve">Цапля-кваква — ночная. Днём она отдыхает на гнезде, а ночью ловит на болоте лягушат и рыбьих мальков.</w:t>
      </w:r>
      <w:br/>
      <w:r>
        <w:rPr/>
        <w:t xml:space="preserve">Ночью на болоте ей хорошо — прохладно. А вот днём на гнезде — беда. В лесу духота, солнце печёт. Кваква сидит на краю гнезда, на самом припёке. Клюв от жары разинула, крылья широкие свесила — совсем разомлела. И дышит тяжело, с хрипом.</w:t>
      </w:r>
      <w:r>
        <w:pict>
          <v:shape type="#_x0000_t75" style="width:150pt; height:1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38" o:title=""/>
          </v:shape>
        </w:pict>
      </w:r>
      <w:r>
        <w:rPr/>
        <w:t xml:space="preserve">Подивился я: серьёзная на вид птица, а такая глупая! В тень спрятаться — и на то ума не хватает. И гнездо построила кое-как — у птенцов ноги в щели проваливаются.</w:t>
      </w:r>
      <w:br/>
      <w:r>
        <w:rPr/>
        <w:t xml:space="preserve">Жара. Хрипит на припёке, разинув клюв, кваква. Медленно движется по небу солнце. Медленно передвигается по краю гнезда кваква…</w:t>
      </w:r>
      <w:br/>
      <w:r>
        <w:rPr/>
        <w:t xml:space="preserve">И вдруг кровь ударила мне в лицо — так стало стыдно. Ведь кваква телом своим птенцов от жгучего солнца закрывала!</w:t>
      </w:r>
      <w:br/>
      <w:r>
        <w:rPr/>
        <w:t xml:space="preserve">Птенцам ни холодно, ни жарко: сверху тень, снизу в щели гнезда ветерок поддувает. Сложили они длинные носы свои один на другого, ноги в щели свесили и спят.</w:t>
      </w:r>
      <w:br/>
      <w:r>
        <w:rPr/>
        <w:t xml:space="preserve">А как проснутся вечером и есть запросят, кваква полетит на болото ловить им лягушат и мальков. Накормит птенцов и опять на гнездо сядет. Носом по сторонам водит — караулит.</w:t>
      </w:r>
      <w:br/>
      <w:r>
        <w:rPr/>
        <w:t xml:space="preserve">Серьёзная птица!Сидел я в лесной избушке при свете лампы. В окно постучали. Я поднял глаза. На чёрном стекле, с той стороны, билась большая ночная бабочка! Она прилетела из ночного леса на огонёк и билась в стекло так отчаянно, будто за ней гнались. Я хотел открыть окно и впустить бабочку, но вспомнил про комаров и передумал.</w:t>
      </w:r>
      <w:br/>
      <w:r>
        <w:rPr/>
        <w:t xml:space="preserve">Но только я опять взялся за дело — по стеклу зацарапали. Кот! Глазищи дикие, усы торчком, а лапой на стекле бабочку ловит. Прижал бабочку мягкой пятернёй, нос свой розовый под лапу сунул и зашевелил усами — съел. Охотничек…</w:t>
      </w:r>
      <w:br/>
      <w:r>
        <w:rPr/>
        <w:t xml:space="preserve">— Брысь! — крикнул я.</w:t>
      </w:r>
      <w:br/>
      <w:r>
        <w:rPr/>
        <w:t xml:space="preserve">Кот не ушёл. Он, видно, знал, что на свет прилетят ещё бабочки. Тогда я вышел во двор.</w:t>
      </w:r>
      <w:br/>
      <w:r>
        <w:rPr/>
        <w:t xml:space="preserve">Ночь тёмная и тёплая. Свет из окна похож на луч прожектора. И в этом луче, как пылинки на солнце, толкутся ночные насекомые — мотыльки, бабочки, комары. Там, где свет из окна совсем слабый, носились быстрые тени. Мелькнёт что-то, потом слышится хруст, и сверху, сверкая, летят бабочкины крылышки. Хруст — и падают жёсткие надкрылья жуков. Летучие мыши разбойничают!</w:t>
      </w:r>
      <w:br/>
      <w:r>
        <w:rPr/>
        <w:t xml:space="preserve">Долго я следил за ночной охотой. Увидел я ещё, как метнулся кто-то из темноты на пролетающую летучую мышь, скогтил её и пропал. Не узнать бы кто, да невидимка голос подал: «ку-вит, ку-вит!»</w:t>
      </w:r>
      <w:br/>
      <w:r>
        <w:rPr/>
        <w:t xml:space="preserve">Сыч! Ну и ловкач! А я раньше не знал, что сычи летучих мышей ловят. Да и всё тут было ново: коты на бабочек охотятся, птицы на мышей…</w:t>
      </w:r>
      <w:br/>
      <w:r>
        <w:rPr/>
        <w:t xml:space="preserve">Из чёрного ночного леса доносятся незнакомые голоса, — значит, и там есть охотники. Да, может, такие, что… Лучше, пожалуй, в сторожку уйти!</w:t>
      </w:r>
    </w:p>
    <w:p>
      <w:pPr>
        <w:jc w:val="both"/>
      </w:pPr>
      <w:r>
        <w:pict>
          <v:shape type="#_x0000_t75" style="width:570pt; height:403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/>
        <w:t xml:space="preserve">Бежал Ёжик по дорожке — только пяточки мелькали. Бежал и думал: «Ноги мои быстры, колючки мои остры — шутя в лесу проживу». Повстречался с Улиткой и говорит:</w:t>
      </w:r>
      <w:br/>
      <w:r>
        <w:rPr/>
        <w:t xml:space="preserve">— Ну, Улитка, давай-ка наперегонки. Кто кого перегонит, тот того и съест.</w:t>
      </w:r>
      <w:br/>
      <w:r>
        <w:rPr/>
        <w:t xml:space="preserve">Глупая Улитка говорит:</w:t>
      </w:r>
      <w:br/>
      <w:r>
        <w:rPr/>
        <w:t xml:space="preserve">— Давай!</w:t>
      </w:r>
      <w:br/>
      <w:r>
        <w:rPr/>
        <w:t xml:space="preserve">Пустились Улитка и Ёж. Улиткина скорость известно какая: семь шагов в неделю. А Ёжик ножками туп-туп, носиком хрюк-хрюк, догнал Улитку, хруп — и съел.</w:t>
      </w:r>
      <w:br/>
      <w:r>
        <w:rPr/>
        <w:t xml:space="preserve">Дальше побежал — только пяточки замелькали. Повстречал Лягушку-квакушку и говорит:</w:t>
      </w:r>
      <w:br/>
      <w:r>
        <w:rPr/>
        <w:t xml:space="preserve">— Вот что, пучеглазая, давай-ка наперегонки. Кто кого перегонит, тот того и съест.</w:t>
      </w:r>
      <w:br/>
      <w:r>
        <w:rPr/>
        <w:t xml:space="preserve">Пустились Лягушка и Ёж. Прыг-прыг Лягушка, туп-туп-туп Ёжик. Лягушку догнал, за лапку схватил и съел.</w:t>
      </w:r>
      <w:br/>
      <w:r>
        <w:rPr/>
        <w:t xml:space="preserve">Съел Лягушку — дальше пятками замелькал. Бежал-бежал, видит — филин на пне сидит, с лапы на лапу переминается и клювищем щёлкает.</w:t>
      </w:r>
      <w:br/>
      <w:r>
        <w:rPr/>
        <w:t xml:space="preserve">«Ничего, — думает Ёж, — у меня ноги быстрые, колючки острые. Я Улитку съел, Лягушку съел — сейчас и до Филина доберусь!»</w:t>
      </w:r>
      <w:br/>
      <w:r>
        <w:rPr/>
        <w:t xml:space="preserve">Почесал храбрый Ёж сытенькое брюшко лапкой и говорит этак небрежно:</w:t>
      </w:r>
      <w:br/>
      <w:r>
        <w:rPr/>
        <w:t xml:space="preserve">— Давай, Филин, наперегонки. А коли догоню — съем!</w:t>
      </w:r>
      <w:br/>
      <w:r>
        <w:rPr/>
        <w:t xml:space="preserve">Филин глазищи прищурил и отвечает:</w:t>
      </w:r>
      <w:br/>
      <w:r>
        <w:rPr/>
        <w:t xml:space="preserve">— Бу-бу-будь по-твоему!</w:t>
      </w:r>
      <w:br/>
      <w:r>
        <w:rPr/>
        <w:t xml:space="preserve">Пустились Филин и Ёж.</w:t>
      </w:r>
    </w:p>
    <w:p>
      <w:pPr>
        <w:jc w:val="both"/>
      </w:pPr>
      <w:r>
        <w:pict>
          <v:shape type="#_x0000_t75" style="width:570pt; height:387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/>
        <w:t xml:space="preserve">Не успел Ёж и пяточкой мелькнуть, как налетел на него Филин, забил широкими крыльями, закричал дурным голосом.</w:t>
      </w:r>
      <w:br/>
      <w:r>
        <w:rPr/>
        <w:t xml:space="preserve">— Крылья мои, — кричит, — быстрее твоих ног, когти мои длиннее твоих колючек! Я тебе не Лягушка с Улиткой — сейчас целиком проглочу да и колючки выплюну!</w:t>
      </w:r>
      <w:br/>
      <w:r>
        <w:rPr/>
        <w:t xml:space="preserve">Испугался Ёж, но не растерялся: съёжился да под корни закатился. До утра там и просидел.</w:t>
      </w:r>
      <w:br/>
      <w:r>
        <w:rPr/>
        <w:t xml:space="preserve">Нет, не прожить, видно, в лесу шутя. Шути, шути, да поглядывай!</w:t>
      </w:r>
    </w:p>
    <w:p>
      <w:pPr>
        <w:jc w:val="both"/>
      </w:pPr>
      <w:r>
        <w:pict>
          <v:shape type="#_x0000_t75" style="width:559pt; height:401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/>
        <w:t xml:space="preserve">У пеночки клюв до того маленький, что только комар в нём и поместится. Сразу много еды в клюве не принесёшь. А птенцов в гнезде пять. И у каждого не рот, а кулёк! Сколько в него ни суй, всё равно мало. Одному комара отдашь — другие голодные. На всех разделишь — все голодные. Как разинут свои кульки: «Мне, мне, мне!»</w:t>
      </w:r>
      <w:br/>
      <w:r>
        <w:rPr/>
        <w:t xml:space="preserve">Вот пеночка и хитрит. Одному в рот комара сунет, а другому пустой клюв. Вроде успокоительной соски! Так и бьётся одна с пятью: кто комара глотает, кто соску дёргает!</w:t>
      </w:r>
      <w:br/>
      <w:r>
        <w:rPr/>
        <w:t xml:space="preserve">Скоро птенцы оперились, пора из гнезда прыгать. А им неохота! В гнезде и тепло, и уютно, и сытно. А в сырых да холодных кустах ещё неизвестно что.</w:t>
      </w:r>
      <w:br/>
      <w:r>
        <w:rPr/>
        <w:t xml:space="preserve">«Ах так!» — рассердилась пеночка.</w:t>
      </w:r>
      <w:br/>
      <w:r>
        <w:rPr/>
        <w:t xml:space="preserve">И улетела.</w:t>
      </w:r>
      <w:br/>
      <w:r>
        <w:rPr/>
        <w:t xml:space="preserve">Конечно, это я сказал за неё «ах так». Может, я и не точно перевёл её выкрик. Но только она и в самом деле вдруг перестала выманивать птенцов из гнезда, пискнула и улетела.</w:t>
      </w:r>
      <w:br/>
      <w:r>
        <w:rPr/>
        <w:t xml:space="preserve">Сперва птенцы даже обрадовались: никто не беспокоит. Но скоро проголодались и дружно заёрзали: «Эй, кто тут нас должен кормить?»</w:t>
      </w:r>
      <w:br/>
      <w:r>
        <w:rPr/>
        <w:t xml:space="preserve">Муха у гнезда покрутилась — птенцы так к ней шеи и вытянули. Но муха сама в рот не лезет. Бабочка у гнезда запорхала! Заглянула в гнездо птичка чечевичка — и у неё стали клянчить: «Дай же чего-нибудь, дай!» Но никому до них дела нет.</w:t>
      </w:r>
      <w:br/>
      <w:r>
        <w:rPr/>
        <w:t xml:space="preserve">Стали тогда друг у друга выпрашивать. Только один пошевелится — все к нему с раскрытыми ртами. А у того у самого рот до ушей и даже трясётся от нетерпения.</w:t>
      </w:r>
      <w:br/>
      <w:r>
        <w:rPr/>
        <w:t xml:space="preserve">И вот, когда уже не знали, у кого и просить, появилась мама-пеночка с гусеницей. С зелёной, как леденец. Не успела она и позвать, как птенцы наперегонки стали выпрыгивать из гнезда ей навстречу! Ни холод, ни сырость уже нипочём: «Мне, мне, мне!»</w:t>
      </w:r>
      <w:br/>
      <w:r>
        <w:rPr/>
        <w:t xml:space="preserve">Проучила пеночка упрямых птенцов. А что ей было делать? Одна она, и в клюве только один комар помещается. А их пятеро, и каждый ростом уже с неё!</w:t>
      </w:r>
      <w:br/>
      <w:r>
        <w:rPr/>
        <w:t xml:space="preserve">Вечером вся семейка собралась на одной ветке. Прижались друг к другу, сытые и довольные. Даже соски не просят!</w:t>
      </w:r>
    </w:p>
    <w:p>
      <w:pPr>
        <w:jc w:val="both"/>
      </w:pPr>
      <w:r>
        <w:pict>
          <v:shape type="#_x0000_t75" style="width:260pt; height:149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r>
        <w:pict>
          <v:shape type="#_x0000_t75" style="width:570pt; height:375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  <w:r>
        <w:pict>
          <v:shape type="#_x0000_t75" style="width:462pt; height:629pt; margin-left:0pt; margin-top:0pt; position:relative; mso-position-horizontal:right; mso-position-vertical:top; mso-position-horizontal-relative:page; mso-position-vertical-relative:line;">
            <w10:wrap type="tight" anchorx="page"/>
            <v:imagedata r:id="rId44" o:title=""/>
          </v:shape>
        </w:pict>
      </w:r>
    </w:p>
    <w:p>
      <w:pPr>
        <w:jc w:val="both"/>
      </w:pPr>
      <w:r>
        <w:rPr/>
        <w:t xml:space="preserve">Карлуха — воронёнок. Живёт он во дворе. Тут он делает всё что хочет. А больше всего он хочет — прятать.</w:t>
      </w:r>
      <w:br/>
      <w:r>
        <w:rPr/>
        <w:t xml:space="preserve">Прячет всё, что только в клюв попадёт. Корка попадёт — корку спрячет, кожура от колбасы — кожуру, камешек — камешек. Прячет он так. Шагает и по сторонам смотрит, а как высмотрит местечко укромное — тык в него носом! Положит и сверху травой прикроет. Оглядится — никто не видел? — и опять пошагает. Ещё что-нибудь прятать.</w:t>
      </w:r>
      <w:br/>
      <w:r>
        <w:rPr/>
        <w:t xml:space="preserve">Раз он пуговицу прятал. Сунул её в самую густую траву. Ромашки там росли, колокольчики, колоски разные и метёлки. Стал пуговицу травой прикрывать. Пригнул колосок, а колосок распрямился. Метёлочку пригнул — и метёлочка выпрямилась. Ромашку наклонил — и ромашка поднялась. Колокольчик согнул — и колокольчик поднялся! Старался-старался, прятал-прятал, а пуговица сверху лежит. Вот она. У всех на виду. Любая сорока украдёт.</w:t>
      </w:r>
      <w:br/>
      <w:r>
        <w:rPr/>
        <w:t xml:space="preserve">Растерялся Карлуха. Даже каркнул от удивления. Забрал свою пуговицу и на новое место пошагал прятать.</w:t>
      </w:r>
      <w:br/>
      <w:r>
        <w:rPr/>
        <w:t xml:space="preserve">Сунул в траву, колосок пригнул — а тот распрямился. Колокольчик нагнул — а тот поднялся!</w:t>
      </w:r>
      <w:br/>
      <w:r>
        <w:rPr/>
        <w:t xml:space="preserve">А сороки уже близко в кустах тарахтят, прямо как спички в коробке. Вот-вот пуговицу увидят. Скорей запихнул Карлуха её под кирпич. Побежал, щепочку принёс, заткнул дырочку. Моху нащипал — все щёлочки законопатил. Камешек сбоку привалил. И для верности ещё и сам сверху на кирпич сел.</w:t>
      </w:r>
      <w:br/>
      <w:r>
        <w:rPr/>
        <w:t xml:space="preserve">А сороки нахальные всё равно тарахтят! Уж, наверное, замышляют что-то.</w:t>
      </w:r>
      <w:br/>
      <w:r>
        <w:rPr/>
        <w:t xml:space="preserve">Карлуха сердится. Ромашку сорвал, лапой прижал, клювом лепестки ощипывает — так и летят во все стороны. А мне со стороны кажется, что он на ромашке гадает: украдут — не украдут, украдут — не украдут?</w:t>
      </w:r>
      <w:br/>
      <w:r>
        <w:rPr/>
        <w:t xml:space="preserve">И всё-таки пуговицу ту сороки у Карлухи украли.</w:t>
      </w:r>
      <w:r>
        <w:pict>
          <v:shape type="#_x0000_t75" style="width:569pt; height:362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/>
        <w:t xml:space="preserve">По лесу идёшь — под ноги смотришь: лес не тротуар, можно и споткнуться. А можно под ногами и кое-что увидеть. Я вот ногу занёс, а под ногой — ручей живой! Муравьиная дорога.</w:t>
      </w:r>
      <w:br/>
      <w:r>
        <w:rPr/>
        <w:t xml:space="preserve">Вперёд и назад торопятся по ней муравьи: вперёд налегке — назад с добычей. Я посмотрел вдоль длинной тропы и увидел, что не меня одного она привлекла. Сидит у тропы лесной конёк и хватает муравьёв одного за другим!</w:t>
      </w:r>
      <w:br/>
      <w:r>
        <w:rPr/>
        <w:t xml:space="preserve">Не везёт в лесу муравьям: все их любят. Дрозды и зарянки, синицы и славки, сороки и сойки. А особенно — дятлы и вертишейки. Любят хватать и глотать. Вот и ещё любитель — лесной конёк.</w:t>
      </w:r>
      <w:br/>
      <w:r>
        <w:rPr/>
        <w:t xml:space="preserve">Только вижу, это особый любитель: он не ест муравьёв, а… грабит их! Отнимает у них гусеничек, жучишек и мух. А не отдают — так вместе с хозяином в рот. И муравьиная тропа перед ним — как длинный банкетный стол! Как сказочная скатерть-самобранка. Всё появится, что только душа пожелает!</w:t>
      </w:r>
      <w:r>
        <w:rPr>
          <w:u w:val="single"/>
        </w:rPr>
        <w:t xml:space="preserve"> </w:t>
      </w:r>
      <w:r>
        <w:rPr/>
        <w:t xml:space="preserve">Вглубине этого тёмного леса есть светлое озерко. Всего-то глубиной по колено, но какая-то непонятная сила скрывается в нём.</w:t>
      </w:r>
      <w:br/>
      <w:r>
        <w:rPr/>
        <w:t xml:space="preserve">Со всех сторон к озерку сбегаются тропки. Не людьми тропинки пробиты, и следы на них не человеческие. На грязи отпечатки копыт и когтей. Озеро как магнит притягивает лесных обитателей, каждому от него что-то надо. Кто бы мимо ни шёл, непременно остановится и свернёт.</w:t>
      </w:r>
      <w:br/>
      <w:r>
        <w:rPr/>
        <w:t xml:space="preserve">Свернул и я. Примостился под деревом, опёрся поудобнее о ствол спиной — и превратился в россыпь теней и бликов. Одни глаза торчат у дерева, дерево смотрит моими глазами.</w:t>
      </w:r>
      <w:br/>
      <w:r>
        <w:rPr/>
        <w:t xml:space="preserve">…Из отражённого облака вынырнула ондатра, погнала пружинистые круги воды. Чёрные голые пальчики закопошились у щетинистых щёк, торопливо заталкивают что-то в рот. Вот подплыла к краю облака, волоча за собою проволочные усы. Да — бульк! — с облака в голубую бездну неба!</w:t>
      </w:r>
      <w:br/>
      <w:r>
        <w:rPr/>
        <w:t xml:space="preserve">По берегу — зелёной скользкой каёмочкой — сидят лягушки. Сидят и сплетничают вполголоса. Да вдруг как заор-р-р-рут, как зар-р-р-ругаются. Кулик-черныш задумчиво посмотрел на них и закачался на длинных ножках, как на качелях.</w:t>
      </w:r>
    </w:p>
    <w:p>
      <w:pPr>
        <w:jc w:val="both"/>
      </w:pPr>
      <w:r>
        <w:pict>
          <v:shape type="#_x0000_t75" style="width:563pt; height:475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/>
        <w:t xml:space="preserve">Трясогузка-спортсменка мчится словно на детском велосипедике — только ножки-спицы мелькают. С разгона мушкетёрский выпад — и муха в клювике, как на шпаге!</w:t>
      </w:r>
      <w:br/>
      <w:r>
        <w:rPr/>
        <w:t xml:space="preserve">С оглядкой вывела на воду утят утка-гоголь. Пушистые, белощёкие, один за другим — будто детсадовские малыши на прогулке. Задний отстал, культяпками замахал и — бегом по воде! По воде как посуху — плюх, плюх, плюх!</w:t>
      </w:r>
      <w:br/>
      <w:r>
        <w:rPr/>
        <w:t xml:space="preserve">Из леса вывернулась лисица, села столбиком и свесила язык — утка с утятами к другому берегу отодвинулась. А там уже енотка с лапы на лапу переступает! Утка — на середину. А сверху коршун навис, чёрный, мрачный, голодный. Я дыхание затаил, а утята — бульк, бульк, бульк! — и нет никого. Вместо утят коршун сам себя в воде видит. Не на себя же ему нападать, покружил, покружил и улетел ни с чем.</w:t>
      </w:r>
      <w:br/>
      <w:r>
        <w:rPr/>
        <w:t xml:space="preserve">Однажды к озеру вышла лосиха. Забрела по брюхо в воду и окунула морду по самые уши! Что-то на дне увидела. Голову подняла — во рту стебли кувшинки. Пришла попастись на подводном лугу.</w:t>
      </w:r>
    </w:p>
    <w:p>
      <w:pPr>
        <w:jc w:val="both"/>
      </w:pPr>
      <w:r>
        <w:pict>
          <v:shape type="#_x0000_t75" style="width:570pt; height:280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/>
        <w:t xml:space="preserve">А раз, помню, к озеру выкатился медведь! Лягушки дружно плюхнулись в воду — словно бережок обвалился. Ондатра перестала жевать, кулик суматошно взлетел, трясогузка испуганно пискнула. И у меня внутри что-то дрогнуло.</w:t>
      </w:r>
      <w:br/>
      <w:r>
        <w:rPr/>
        <w:t xml:space="preserve">Медведь покачал головой, ловя на лету озёрные запахи, стряхнул с ушей присосавшихся комаров, лакнул недоверчиво воду. Охо-хо — ни тебе рыбы, ни ракушек — одни лягушки. И те в воду попрыгали…</w:t>
      </w:r>
      <w:br/>
      <w:r>
        <w:rPr/>
        <w:t xml:space="preserve">Кто у озерка наелся, кто напился, а я — насмотрелся. Чудо-озерко, затерянное в самом сердце леса. А может, оно само сердце и есть? И слышу я не плеск волны, а его толчки и удары? И всё, что вокруг, не простое скопление зверей и птиц, а напряжённое биение лесного пульса! И кукушка не просто кукует, а считает удары сердца? И дятел эти удары выстукивает на берёзе?</w:t>
      </w:r>
      <w:br/>
      <w:r>
        <w:rPr/>
        <w:t xml:space="preserve">Может быть…</w:t>
      </w:r>
    </w:p>
    <w:p>
      <w:pPr>
        <w:jc w:val="both"/>
      </w:pPr>
      <w:r>
        <w:pict>
          <v:shape type="#_x0000_t75" style="width:341pt; height:198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/>
        <w:t xml:space="preserve">Увидел Дрозд на пеньке птенца. Что птенец — сразу видно, а вот чей птенец — непонятно: головастый какой-то, кургузый, рябенький. Таких Дрозд ещё не встречал.</w:t>
      </w:r>
      <w:br/>
      <w:r>
        <w:rPr/>
        <w:t xml:space="preserve">— Ты чей будешь? Кто такой?</w:t>
      </w:r>
      <w:br/>
      <w:r>
        <w:rPr/>
        <w:t xml:space="preserve">А птенец в ответ только глазами моргает. И говорит:</w:t>
      </w:r>
      <w:br/>
      <w:r>
        <w:rPr/>
        <w:t xml:space="preserve">— Не знаю… Маленький я ещё, чтобы знать!</w:t>
      </w:r>
      <w:br/>
      <w:r>
        <w:rPr/>
        <w:t xml:space="preserve">— Маленький, а из гнезда выскочил! — Дрозд говорит. — Зачем выскакивал, коли маленький?</w:t>
      </w:r>
      <w:br/>
      <w:r>
        <w:rPr/>
        <w:t xml:space="preserve">— Захотел и выскочил! — стрекочет птенец.</w:t>
      </w:r>
      <w:br/>
      <w:r>
        <w:rPr/>
        <w:t xml:space="preserve">— Лучше бы знал, как тебя зовут, — обиделся Дрозд.</w:t>
      </w:r>
      <w:br/>
      <w:r>
        <w:rPr/>
        <w:t xml:space="preserve">— Откуда мне знать, как меня зовут, если мне не говорил никто?</w:t>
      </w:r>
      <w:br/>
      <w:r>
        <w:rPr/>
        <w:t xml:space="preserve">— А ты прислушайся к голосам, — говорит Дрозд птенцу. — Сейчас все своих птенцов созывают: тетери тетеревят, утки утят, дрозды дроздят, галки галчат… Может, и тебя родители позовут. Вот и узнаешь, кто ты есть.</w:t>
      </w:r>
      <w:br/>
      <w:r>
        <w:rPr/>
        <w:t xml:space="preserve">Птенец прислушался, повертел головой туда-сюда и задремал.</w:t>
      </w:r>
      <w:br/>
      <w:r>
        <w:rPr/>
        <w:t xml:space="preserve">— Чего же ты никому не отзываешься? — спрашивает Дрозд.</w:t>
      </w:r>
      <w:br/>
      <w:r>
        <w:rPr/>
        <w:t xml:space="preserve">— А кому? — открыл глаза птенец. — Я же не знаю, кто я? Кому же мне откликаться?</w:t>
      </w:r>
      <w:br/>
      <w:r>
        <w:rPr/>
        <w:t xml:space="preserve">«Да, — задумался Дрозд. — Вот это птенец так птенец — безымянный. Первый раз такого встречаю».</w:t>
      </w:r>
      <w:br/>
      <w:r>
        <w:rPr/>
        <w:t xml:space="preserve">— А где ты сидел на дереве — на ветке или в гнезде?</w:t>
      </w:r>
      <w:br/>
      <w:r>
        <w:rPr/>
        <w:t xml:space="preserve">— Ни в гнезде, ни на ветке — в дупле сидел. Темно, и ничего не видно. Высунулся посмотреть и упал…</w:t>
      </w:r>
      <w:br/>
      <w:r>
        <w:rPr/>
        <w:t xml:space="preserve">— Слушай меня внимательно! — Дрозд птенцу говорит. — Вот я — Дрозд. А она — Сорока. А вон на ветке вниз головой висит — Синица. У каждого есть свое имя. А ты кто такой?</w:t>
      </w:r>
      <w:br/>
      <w:r>
        <w:rPr/>
        <w:t xml:space="preserve">— Синичонок он скорее всего! — говорит Сойка. — Синичата все всегда — по дуплам сидят. Эй, Синица, тут синичонок сидит — не твой ли выскочил?</w:t>
      </w:r>
      <w:br/>
      <w:r>
        <w:rPr/>
        <w:t xml:space="preserve">Синица перевернулась, глянула быстрым глазом и снова повисла вниз головой.</w:t>
      </w:r>
      <w:br/>
      <w:r>
        <w:rPr/>
        <w:t xml:space="preserve">— Что вы, — пищит, — да он один больше всей моей дюжины!</w:t>
      </w:r>
      <w:br/>
      <w:r>
        <w:rPr/>
        <w:t xml:space="preserve">Тут снова вступился Дрозд:</w:t>
      </w:r>
      <w:br/>
      <w:r>
        <w:rPr/>
        <w:t xml:space="preserve">— Хоть помнишь, какого цвета было яичко, из которого ты вылупился? Или и это не помнишь?</w:t>
      </w:r>
      <w:br/>
      <w:r>
        <w:rPr/>
        <w:t xml:space="preserve">— Как же мне помнить, если я из яичка слепым вылупился? — удивился птенец. — Да и в дупле-то темно.</w:t>
      </w:r>
      <w:br/>
      <w:r>
        <w:rPr/>
        <w:t xml:space="preserve">— И верно… — опечалился Дрозд. — Вот дела…</w:t>
      </w:r>
      <w:r>
        <w:pict>
          <v:shape type="#_x0000_t75" style="width:448pt; height:693pt; margin-left:0pt; margin-top:0pt; position:relative; mso-position-horizontal:right; mso-position-vertical:top; mso-position-horizontal-relative:page; mso-position-vertical-relative:line;">
            <w10:wrap type="tight" anchorx="page"/>
            <v:imagedata r:id="rId49" o:title=""/>
          </v:shape>
        </w:pict>
      </w:r>
      <w:r>
        <w:rPr/>
        <w:t xml:space="preserve">А Сойка спрашивает:</w:t>
      </w:r>
      <w:br/>
      <w:r>
        <w:rPr/>
        <w:t xml:space="preserve">— А кормил тебя в дупле кто? Их-то уж должен помнить!</w:t>
      </w:r>
      <w:br/>
      <w:r>
        <w:rPr/>
        <w:t xml:space="preserve">— Кормили меня хорошо. А вот кто кормил — не разглядел. Я рот свой так разевал, что ничего перед собою не видел. А проглочу, рот закрою — и нет уже никого!</w:t>
      </w:r>
      <w:br/>
      <w:r>
        <w:rPr/>
        <w:t xml:space="preserve">— Может, ты хоть голоса запомнил? Учили же тебя папа с мамой свистеть! Свистни, мы тебя по голосу и узнаем.</w:t>
      </w:r>
      <w:br/>
      <w:r>
        <w:rPr/>
        <w:t xml:space="preserve">— Голоса я хорошо помню. А вот повторить не могу. Почему-то не получается у меня! Чей же я, а? — захныкал птенец.</w:t>
      </w:r>
      <w:br/>
      <w:r>
        <w:rPr/>
        <w:t xml:space="preserve">Задумались Синица, Сойка и Дрозд. Увидела их Кукушка, подлетела из любопытства.</w:t>
      </w:r>
      <w:br/>
      <w:r>
        <w:rPr/>
        <w:t xml:space="preserve">— О чём, соседи, задумались? — спрашивает.</w:t>
      </w:r>
      <w:br/>
      <w:r>
        <w:rPr/>
        <w:t xml:space="preserve">— Так и так, — отвечают, — птенец тут ничейный: сам себя не знает, и его не признает никто! Не твой ли случайно, а?</w:t>
      </w:r>
      <w:br/>
      <w:r>
        <w:rPr/>
        <w:t xml:space="preserve">Посмотрела Кукушка на птенца и отвернулась:</w:t>
      </w:r>
      <w:br/>
      <w:r>
        <w:rPr/>
        <w:t xml:space="preserve">— Откуда мне знать, я ведь птенцов своих никогда не видела. Мне до птенцов дела нет.</w:t>
      </w:r>
      <w:br/>
      <w:r>
        <w:rPr/>
        <w:t xml:space="preserve">Посмотрел и птенец на Кукушку.— Нет! — говорит. — Другие меня кормили. Эта какая-то серая и чужая, а у тех, помню, что-то красновато-рыжее было!</w:t>
      </w:r>
      <w:br/>
      <w:r>
        <w:rPr/>
        <w:t xml:space="preserve">И тут появляется Горихвост: рыжеватая грудка, красноватый хвост! И тревожно кричит:</w:t>
      </w:r>
      <w:br/>
      <w:r>
        <w:rPr/>
        <w:t xml:space="preserve">— Фють, цик-цик! (Что значит: «Волнуюсь, сынок у меня потерялся!»)</w:t>
      </w:r>
      <w:br/>
      <w:r>
        <w:rPr/>
        <w:t xml:space="preserve">— Есть тут один красноротый, — ответил Дрозд. — Но на твоего совсем не похожий. Неизвестно чей!</w:t>
      </w:r>
      <w:br/>
      <w:r>
        <w:rPr/>
        <w:t xml:space="preserve">Взглянул Горихвост на птенца и обрадовался.</w:t>
      </w:r>
      <w:br/>
      <w:r>
        <w:rPr/>
        <w:t xml:space="preserve">— Фють, цить-цить! — кричит. («Миленький, маленький мой!»)</w:t>
      </w:r>
      <w:br/>
      <w:r>
        <w:rPr/>
        <w:t xml:space="preserve">И птенец Горихвоста узнал:</w:t>
      </w:r>
      <w:br/>
      <w:r>
        <w:rPr/>
        <w:t xml:space="preserve">— Так вот кто, значит, я — Горихвост!</w:t>
      </w:r>
      <w:br/>
      <w:r>
        <w:rPr/>
        <w:t xml:space="preserve">И поскорее разинул свой красный рот, чтобы его накормили. Горихвост сел птенцу на голову и сунул в рот большущую гусеницу.</w:t>
      </w:r>
      <w:br/>
      <w:r>
        <w:rPr/>
        <w:t xml:space="preserve">— Ничего себе! — ахнул Дрозд. — Папа втрое меньше сынка! На голове у него сидит!</w:t>
      </w:r>
      <w:br/>
      <w:r>
        <w:rPr/>
        <w:t xml:space="preserve">— А сын-то и впрямь ни в мать, ни в отца… — прошептала Синица.</w:t>
      </w:r>
      <w:br/>
      <w:r>
        <w:rPr/>
        <w:t xml:space="preserve">А было так. Кукушка подкинула горихвосткам яйцо — и горихвостки высидели кукушонка. И считают его родным. И он их считает родными. И рады они друг другу и друг без друга никак не могут. А родная Кукушка птенца не признала. И он родную мать не узнал: они ведь никогда не встречались. Вот ведь как бывает в лесу!</w:t>
      </w:r>
      <w:r>
        <w:pict>
          <v:shape type="#_x0000_t75" style="width:570pt; height:362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  <w:r>
        <w:rPr>
          <w:u w:val="single"/>
        </w:rPr>
        <w:t xml:space="preserve"> </w:t>
      </w:r>
      <w:r>
        <w:pict>
          <v:shape type="#_x0000_t75" style="width:570pt; height:552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/>
        <w:t xml:space="preserve">В лесу половодье грибов! Крошечные, с пуговку, и огромные, как зонты. Парочками, компаниями, стайками, толпами, шеренгами и зигзагами, кольцами и вереницами. В россыпь, кучками, гроздьями. Козырьками, этажами, ярусами. Под цвет опавших красных листьев осин, жёлтых листьев берёз, бурых дубовых и зелёных ольховых. Лиловые, как чернила, и синие, как васильки. Белые, как снежинки, и чёрные, как угли. Со шляпками, похожими на тарелки, на блюдца, на вазочки и на рюмки. Полосатые, с пятнышками и с каёмкой.</w:t>
      </w:r>
      <w:br/>
      <w:r>
        <w:rPr/>
        <w:t xml:space="preserve">Грибы на земле, на валежинах, на пнях и деревьях. Под осинами, соснами, берёзами и елями.</w:t>
      </w:r>
      <w:br/>
      <w:r>
        <w:rPr/>
        <w:t xml:space="preserve">Грибы затопили лес!Иду, высматриваю грибы. А уж если грибы высматриваешь, то ничего другого не видишь!</w:t>
      </w:r>
      <w:br/>
      <w:r>
        <w:rPr/>
        <w:t xml:space="preserve">Хорошие грибы, как им и положено, надёжно прячутся, а поганки разные сами выставляются на глаза. Особенно мухоморы — кого им бояться? Грибные комарики их облетают, жуки обходят, даже слизни не подползают. И я перешагиваю.</w:t>
      </w:r>
      <w:br/>
      <w:r>
        <w:rPr/>
        <w:t xml:space="preserve">Мухомор есть мухомор. Ему не то что муху — ему и человека недолго уморить. Вот и торчит у всех на виду: грибники не берут, звери не трогают, птицы не прикасаются.</w:t>
      </w:r>
      <w:br/>
      <w:r>
        <w:rPr/>
        <w:t xml:space="preserve">…И вижу вдруг расклёванный мухомор!</w:t>
      </w:r>
      <w:br/>
      <w:r>
        <w:rPr/>
        <w:t xml:space="preserve">Кто осмелился, что за глупец? Сам ведь себя отравил. Где он, бедняга, сейчас? Поди дознайся — лес молчит, никого рядом нет. А у других мухоморов караулить, так всё лето можно без толку просидеть. Жди, когда ещё такой же дурень объявится.</w:t>
      </w:r>
      <w:br/>
      <w:r>
        <w:rPr/>
        <w:t xml:space="preserve">Тут уж как повезёт.</w:t>
      </w:r>
      <w:br/>
      <w:r>
        <w:rPr/>
        <w:t xml:space="preserve">И повезло!</w:t>
      </w:r>
      <w:br/>
      <w:r>
        <w:rPr/>
        <w:t xml:space="preserve">На другой же день в том же месте за кустом замелькало белое. Я выглянул из-за дерева: по земле скакала сорока. Подскочила к мухомору, склонила чёрную голову набок и… отломила кусочек. Отломила и проглотила. Отравилась, тёмная голова!</w:t>
      </w:r>
    </w:p>
    <w:p>
      <w:pPr>
        <w:jc w:val="both"/>
      </w:pPr>
      <w:r>
        <w:pict>
          <v:shape type="#_x0000_t75" style="width:464pt; height:560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/>
        <w:t xml:space="preserve">Но сорока как ни в чём не бывало взлетела на ёлку и стала чистить пёрышки. Я от удивления выставился, и она меня увидала: посыпались сверху сорочьи крики на мою голову, как шишки с ёлки! Я иду, а она за мной с дерева на дерево — и всё орёт. Я жду: вот ослабеет, вот занеможет, вот с дерева упадёт — а она орёт всё громче и оголтелей. Совсем не похожа на отравившуюся и больную. Наоборот, мухомор ей вроде бы сил добавил, на здоровье пошёл!</w:t>
      </w:r>
      <w:br/>
      <w:r>
        <w:rPr/>
        <w:t xml:space="preserve">Может быть, так и есть: ведь даже страшный змеиный яд в малых дозах действует как лекарство. Да и не встречал я ещё сороки, которой бы жизнь надоела. Не той эта птица породы чтоб самой травиться. Она скорее всем другим в лесу жизнь отравит. Я уж давно из леса вышел а она — слышите? — всё орёт. И неизвестно когда успокоится. Такой даже мухомор на пользу.</w:t>
      </w:r>
    </w:p>
    <w:p>
      <w:pPr>
        <w:jc w:val="both"/>
      </w:pPr>
      <w:r>
        <w:pict>
          <v:shape type="#_x0000_t75" style="width:560pt; height:414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/>
        <w:t xml:space="preserve">Кошка ловит мышей, чайка ест рыбу, мухоловка — мух. Скажи, что ты ешь, и я скажу, кто ты. И слышу я голосок:</w:t>
      </w:r>
      <w:br/>
      <w:r>
        <w:rPr/>
        <w:t xml:space="preserve">— Угадай: кто я? Я ем жуков и муравьёв!</w:t>
      </w:r>
      <w:br/>
      <w:r>
        <w:rPr/>
        <w:t xml:space="preserve">Я подумал и твёрдо сказал:</w:t>
      </w:r>
      <w:br/>
      <w:r>
        <w:rPr/>
        <w:t xml:space="preserve">— Дятел!</w:t>
      </w:r>
      <w:br/>
      <w:r>
        <w:rPr/>
        <w:t xml:space="preserve">— Вот и не угадал! Ещё я ем ос и шмелей!</w:t>
      </w:r>
      <w:br/>
      <w:r>
        <w:rPr/>
        <w:t xml:space="preserve">— Ага! Ты птица осоед!</w:t>
      </w:r>
      <w:br/>
      <w:r>
        <w:rPr/>
        <w:t xml:space="preserve">— Не осоед! Ещё я ем гусениц и личинок.</w:t>
      </w:r>
      <w:br/>
      <w:r>
        <w:rPr/>
        <w:t xml:space="preserve">— Гусениц и личинок любят дрозды.</w:t>
      </w:r>
      <w:br/>
      <w:r>
        <w:rPr/>
        <w:t xml:space="preserve">— А я не дрозд! Ещё я грызу сброшенные лосями рога.</w:t>
      </w:r>
      <w:br/>
      <w:r>
        <w:rPr/>
        <w:t xml:space="preserve">— Тогда ты, наверное, лесная мышь.</w:t>
      </w:r>
      <w:br/>
      <w:r>
        <w:rPr/>
        <w:t xml:space="preserve">— И вовсе не мышь. Бывает я сама ем даже мышей!</w:t>
      </w:r>
      <w:br/>
      <w:r>
        <w:rPr/>
        <w:t xml:space="preserve">— Мышей? Тогда ты, конечно, кошка.</w:t>
      </w:r>
      <w:br/>
      <w:r>
        <w:rPr/>
        <w:t xml:space="preserve">— То мышка, то кошка! И совсем ты не угадал.</w:t>
      </w:r>
      <w:br/>
      <w:r>
        <w:rPr/>
        <w:t xml:space="preserve">— Покажись! — крикнул я. И стал вглядываться в тёмную ель, откуда слышался голосок.</w:t>
      </w:r>
      <w:br/>
      <w:r>
        <w:rPr/>
        <w:t xml:space="preserve">— Покажусь. Только ты признай себя побеждённым.</w:t>
      </w:r>
      <w:br/>
      <w:r>
        <w:rPr/>
        <w:t xml:space="preserve">— Рано! — ответил я.</w:t>
      </w:r>
      <w:br/>
      <w:r>
        <w:rPr/>
        <w:t xml:space="preserve">— Иногда я ем ящериц. А изредка рыбу.</w:t>
      </w:r>
      <w:br/>
      <w:r>
        <w:rPr/>
        <w:t xml:space="preserve">— Может, ты цапля?</w:t>
      </w:r>
      <w:br/>
      <w:r>
        <w:rPr/>
        <w:t xml:space="preserve">— Не цапля. Я ловлю птенцов и таскаю из птичьих гнёзд яйца.</w:t>
      </w:r>
      <w:br/>
      <w:r>
        <w:rPr/>
        <w:t xml:space="preserve">— Похоже, что ты куница.</w:t>
      </w:r>
      <w:br/>
      <w:r>
        <w:rPr/>
        <w:t xml:space="preserve">— Не говори мне про куницу. Куница — мой старый враг. А ем я ещё почки, орехи, семена ёлок и сосен, ягоды и грибы.</w:t>
      </w:r>
      <w:br/>
      <w:r>
        <w:rPr/>
        <w:t xml:space="preserve">Я рассердился и крикнул:</w:t>
      </w:r>
      <w:br/>
      <w:r>
        <w:rPr/>
        <w:t xml:space="preserve">— Скорей всего ты — свинья! Ты лопаешь всё подряд. Ты одичавшая свинья, которая сглупу забралась на ёлку!</w:t>
      </w:r>
      <w:br/>
      <w:r>
        <w:rPr/>
        <w:t xml:space="preserve">— Сдаёшься? — спросил голосок.</w:t>
      </w:r>
      <w:br/>
      <w:r>
        <w:rPr/>
        <w:t xml:space="preserve">Ветки качнулись, раздвинулись, и увидел я… белку!</w:t>
      </w:r>
      <w:br/>
      <w:r>
        <w:rPr/>
        <w:t xml:space="preserve">— Запомни! — сказала она. — Кошки едят не только мышей, чайки ловят не только рыбу, мухоловки глотают не одних мух. А белки грызут не только орешки.</w:t>
      </w:r>
    </w:p>
    <w:p>
      <w:pPr>
        <w:jc w:val="both"/>
      </w:pPr>
      <w:r>
        <w:pict>
          <v:shape type="#_x0000_t75" style="width:511pt; height:600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  <w:r>
        <w:pict>
          <v:shape type="#_x0000_t75" style="width:456pt; height:6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55" o:title=""/>
          </v:shape>
        </w:pict>
      </w:r>
      <w:r>
        <w:rPr/>
        <w:t xml:space="preserve">Вгалочниках галки живут, в синичниках — синицы. А в скворечниках, понятно, скворцы. Всё ясно и просто. Но в лесу редко бывает просто…</w:t>
      </w:r>
      <w:br/>
      <w:r>
        <w:rPr/>
        <w:t xml:space="preserve">Знал я один скворечник, в котором жила… сосновая шишка! Она высовывалась из летка и шевелилась. Когда я подошёл к скворечнику, шишка в летке задёргалась и спряталась!</w:t>
      </w:r>
      <w:br/>
      <w:r>
        <w:rPr/>
        <w:t xml:space="preserve">Я тоже спрятался за дерево и стал ждать. Напрасно! Лесные секреты так, походя не разгадывают. Лесные секреты прячутся за дожди и туманы, скрываются за болота и буреломы. Каждый за семью замками скрыт. И чтобы добраться, нужно терпение.</w:t>
      </w:r>
      <w:br/>
      <w:r>
        <w:rPr/>
        <w:t xml:space="preserve">Но какое уж тут терпение, когда шишка в летке поворачивается, как живая!</w:t>
      </w:r>
      <w:br/>
      <w:r>
        <w:rPr/>
        <w:t xml:space="preserve">Я взобрался на дерево. Скворечник по самый леток был набит сосновыми шишками! И ничего больше в нём не было. И живой шишки не оказалось: все лежат неподвижно. Я выбросил из скворечника шишки и сполз по дереву вниз.</w:t>
      </w:r>
      <w:br/>
      <w:r>
        <w:rPr/>
        <w:t xml:space="preserve">Вчера я опять приходил к этому дереву. На этот раз в скворечнике поселился… берёзовый лист! Я стал всматриваться, листик насторожился, замер и… спрятался!</w:t>
      </w:r>
      <w:br/>
      <w:r>
        <w:rPr/>
        <w:t xml:space="preserve">Я снова полез на дерево. Теперь скворечник был набит сухими берёзовыми листьями! И больше ничего. И живого листика нет…</w:t>
      </w:r>
      <w:br/>
      <w:r>
        <w:rPr/>
        <w:t xml:space="preserve">И вот я тут сегодня. В летке никого не видно. Я привалился спиной к соседнему дереву и жду.</w:t>
      </w:r>
      <w:br/>
      <w:r>
        <w:rPr/>
        <w:t xml:space="preserve">Шуршит осенний лес. Листья падают, порхают, кружат, ложатся на голову, на плечи, на сапоги. Стоял я, стоял и вдруг исчез! Так бывает: идёшь — и тебя видят все, а встал — и исчез. Теперь ты видишь тех, кто мимо тебя пойдёт.…Дятел прицепился с лёта к скворечнику да как застучит! А из него, из этого таинственного жилья живой шишки и живого листика, выскочили и полетели… мыши! Нет, не летучие мыши, а лесные. Растопырили в стороны лапки и летели вниз, словно на парашютах. Шлёпнулись на землю и разбежались.</w:t>
      </w:r>
      <w:br/>
      <w:r>
        <w:rPr/>
        <w:t xml:space="preserve">Так вот кто, мне на удивление, шевелил в летке шишку и листик! Устроили они в скворечнике свою кладовую и спальню. А пока я карабкался к ним, успевали незаметно удрать. А дятел свалился как снег на голову, перепугал и разогнал!</w:t>
      </w:r>
      <w:br/>
      <w:r>
        <w:rPr/>
        <w:t xml:space="preserve">Так что же на дереве: скворечник или мышатник? Может, и в галочниках с синичниками тоже не одни синицы и галки живут? Что ж, походим, посмотрим, может быть, и узнаем…</w:t>
      </w:r>
    </w:p>
    <w:p>
      <w:pPr>
        <w:jc w:val="both"/>
      </w:pPr>
      <w:r>
        <w:pict>
          <v:shape type="#_x0000_t75" style="width:400pt; height:255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/>
        <w:t xml:space="preserve">Слепые мои глаза, глупая моя голова, глухие мои уши! — причитал Медведь, в отчаянии мотая башкой.</w:t>
      </w:r>
      <w:br/>
      <w:r>
        <w:rPr/>
        <w:t xml:space="preserve">— Странно сильного видеть в слабости! — буркнул головастый Филин. — Что с тобой случилось, Медведь?</w:t>
      </w:r>
      <w:br/>
      <w:r>
        <w:rPr/>
        <w:t xml:space="preserve">— Не спрашивай, Филин, не береди рану! Один я остался в несчастье и горе. Где мои верные друзья и товарищи?</w:t>
      </w:r>
      <w:br/>
      <w:r>
        <w:rPr/>
        <w:t xml:space="preserve">Филин хоть и страшноватый на вид, но сердце у него отзывчивое. Говорит он Медведю:</w:t>
      </w:r>
      <w:br/>
      <w:r>
        <w:rPr/>
        <w:t xml:space="preserve">— Поделись, Миша, бедой. Может, и полегчает.</w:t>
      </w:r>
      <w:br/>
      <w:r>
        <w:rPr/>
        <w:t xml:space="preserve">Раньше бы Медведь на Филина и не взглянул, а теперь, как один остался, снизошёл.</w:t>
      </w:r>
      <w:br/>
      <w:r>
        <w:rPr/>
        <w:t xml:space="preserve">— Ты, — говорит, — меня знаешь. Я самый сильный в лесу. И было у меня много друзей. Куда ни повернусь — все в глаза заглядывали. И вдруг сразу ни одного! Как ветром сдуло.</w:t>
      </w:r>
      <w:br/>
      <w:r>
        <w:rPr/>
        <w:t xml:space="preserve">— Странно, Медведь, очень странно, — сочувствует Филин.</w:t>
      </w:r>
      <w:br/>
      <w:r>
        <w:rPr/>
        <w:t xml:space="preserve">— А уж обидно-то как! Раньше, бывало, Сорока чуть свет лесные новости на хвосте приносила. Вороны про мою силу и щедрость на весь лес каркали. Мыши пятки во сне щекотали. Комары хвалебные песни трубили. И вот никого…</w:t>
      </w:r>
      <w:br/>
      <w:r>
        <w:rPr/>
        <w:t xml:space="preserve">— И все верные друзья были? — Филин выспрашивает.</w:t>
      </w:r>
      <w:br/>
      <w:r>
        <w:rPr/>
        <w:t xml:space="preserve">— Закадычные друзья-товарищи! — прослезился Медведь. — Как начнут наперебой: «Ты у нас самый умный, ты у нас самый добрый, самый сильный и самый красивый». Сердце пело! А теперь разбежались…</w:t>
      </w:r>
    </w:p>
    <w:p>
      <w:pPr>
        <w:jc w:val="both"/>
      </w:pPr>
      <w:r>
        <w:pict>
          <v:shape type="#_x0000_t75" style="width:565pt; height:363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/>
        <w:t xml:space="preserve">— Ну не надо, не надо! — заморгал Филин глазами. — Не убивайся уж так! Назови-ка мне своих лучших друзей, может, что и узнаю.</w:t>
      </w:r>
      <w:br/>
      <w:r>
        <w:rPr/>
        <w:t xml:space="preserve">— Называл уже: Ворон, Сорока и Мышка. Где вы?..</w:t>
      </w:r>
      <w:br/>
      <w:r>
        <w:rPr/>
        <w:t xml:space="preserve">— Хоть меня ты в друзьях и не числишь, — обещает Филин, — но послужу я тебе. Отыщу всех, порасспрашиваю. А ты меня тут жди!</w:t>
      </w:r>
      <w:br/>
      <w:r>
        <w:rPr/>
        <w:t xml:space="preserve">Взмахнул Филин широкими мягкими крыльями и бесшумно взлетел. Замелькала его тень по кустам и деревьям. И сам несётся как тень: ветки не заденет, крылом не скрипнет. Два оранжевых глаза глядят пронзительно. Сразу Сороку увидели.</w:t>
      </w:r>
      <w:br/>
      <w:r>
        <w:rPr/>
        <w:t xml:space="preserve">— Эй, Сорока, ты с Медведем дружила?</w:t>
      </w:r>
      <w:br/>
      <w:r>
        <w:rPr/>
        <w:t xml:space="preserve">— Мало ли с кем я дружила… — осторожно отвечает Сорока.</w:t>
      </w:r>
      <w:br/>
      <w:r>
        <w:rPr/>
        <w:t xml:space="preserve">— А что ж теперь его позабыла и бросила?</w:t>
      </w:r>
      <w:br/>
      <w:r>
        <w:rPr/>
        <w:t xml:space="preserve">— Мало ли кого я бросаю и забываю… А Медведь сам виноват! Я ведь не простой друг, а друг доверительный. Доверяла ему все секреты. Сообщала, где овца захромала и от стада отбилась, в каком дупле пчёлы мёд спрятали, когда рыба на нерест косяками пошла. Медведь, бывало, распорядится по-своему, по-медвежьи, глядишь — и мне перепадёт что-нибудь. А теперь его охотники из нашего леса угнали. С глаз долой — из сердца вон!</w:t>
      </w:r>
      <w:br/>
      <w:r>
        <w:rPr/>
        <w:t xml:space="preserve">Полетел Филин дальше. На лесной опушке увидел Ворона.</w:t>
      </w:r>
      <w:br/>
      <w:r>
        <w:rPr/>
        <w:t xml:space="preserve">— Здравствуй, Ворон! Что ж ты с Медведем дружить перестал?</w:t>
      </w:r>
      <w:br/>
      <w:r>
        <w:rPr/>
        <w:t xml:space="preserve">— Это с каким? Которого охотники из нашего леса прогнали? А для чего он мне теперь? Я ведь не простой друг, а друг обеденный. Бывало, после Медведя и мне косточки оставались. А теперь небось другим достаются. Пусть другие и каркают про него. А мне некогда, я себе другого медведя ищу!</w:t>
      </w:r>
      <w:br/>
      <w:r>
        <w:rPr/>
        <w:t xml:space="preserve">Полетел Филин дальше.</w:t>
      </w:r>
      <w:br/>
      <w:r>
        <w:rPr/>
        <w:t xml:space="preserve">Мышь он, хоть и привычное дело, увидел не сразу: уж очень ловко та пряталась.</w:t>
      </w:r>
      <w:br/>
      <w:r>
        <w:rPr/>
        <w:t xml:space="preserve">— Эй, Мышь, ты ли это?</w:t>
      </w:r>
      <w:br/>
      <w:r>
        <w:rPr/>
        <w:t xml:space="preserve">— Не я, не я! — пискнула Мышь.</w:t>
      </w:r>
      <w:br/>
      <w:r>
        <w:rPr/>
        <w:t xml:space="preserve">— Да не бойся ты, не отказывайся сама от себя! Мне только спросить: ты почему пятки Медведю щекотать перестала?</w:t>
      </w:r>
      <w:br/>
      <w:r>
        <w:rPr/>
        <w:t xml:space="preserve">Опомнилась Мышка, заверещала:</w:t>
      </w:r>
      <w:br/>
      <w:r>
        <w:rPr/>
        <w:t xml:space="preserve">— Как же мне щекотать их, если Медведь из нашего леса ноги унёс? Пяточки только сверкали! Комарам и тем не догнать было. Мы теперь Лосю служим. Комары кровь сосут, я линючую шерсть для гнезда собираю. Звон за кровь, шерсть за щекотку. Мы друзья расчётливые. Друг-то друг, да не будь и сам глуп!</w:t>
      </w:r>
      <w:br/>
      <w:r>
        <w:rPr/>
        <w:t xml:space="preserve">— Живи пока, — буркнул Филин. — Жаль, что мне некогда… — И поспешил к Медведю.</w:t>
      </w:r>
      <w:br/>
      <w:r>
        <w:rPr/>
        <w:t xml:space="preserve">— Ты ли, Филин? — обрадовался Медведь. — Не томи, что с друзьями случилось?</w:t>
      </w:r>
      <w:br/>
      <w:r>
        <w:rPr/>
        <w:t xml:space="preserve">— Нет у тебя больше друзей! — говорит Филин. — Да и не было никогда!</w:t>
      </w:r>
      <w:br/>
      <w:r>
        <w:rPr/>
        <w:t xml:space="preserve">— Как же так, а Сорока, а Ворон?</w:t>
      </w:r>
      <w:br/>
      <w:r>
        <w:rPr/>
        <w:t xml:space="preserve">— Друг — когда просто друг. А эти…</w:t>
      </w:r>
      <w:br/>
      <w:r>
        <w:rPr/>
        <w:t xml:space="preserve">— Понятно: беда в дверь, а друзья за дверь! Все двуличные, все ничтожные. Негодяи! А-а-а! У-у-у!</w:t>
      </w:r>
      <w:br/>
      <w:r>
        <w:rPr/>
        <w:t xml:space="preserve">А Филин не успокаивает, Филин думает. И говорит:</w:t>
      </w:r>
      <w:br/>
      <w:r>
        <w:rPr/>
        <w:t xml:space="preserve">— Сдаётся мне, что у вас, медведей, других друзей и быть не может. Не друзья вам нужны, а угодники. Уж больно вы, медведи, на похвалу слабы. «Скажи мне, кто твои друзья, и я скажу, кто ты!» Ты, Медведь, тоже Мышь. Только сильная…</w:t>
      </w:r>
      <w:br/>
      <w:r>
        <w:rPr/>
        <w:t xml:space="preserve">Медведь заворчал сердито, скосил страшный глаз, стал кору когтями драть. Но Филин уже не смотрел на него. Филин опять думал.</w:t>
      </w:r>
      <w:br/>
      <w:r>
        <w:rPr/>
        <w:t xml:space="preserve">«Верный друг познаётся в беде, — думал Филин. — Друг в ногах не валяется. Давным-давно это сказано, а вот поди ж ты…»</w:t>
      </w:r>
      <w:br/>
      <w:r>
        <w:rPr/>
        <w:t xml:space="preserve">— Слушай, Медведь! — сказал Филин. — Скажу понятную тебе примету на друга: «Не тот друг, кто мёдом мажет, а тот, кто правду скажет». Понял?</w:t>
      </w:r>
      <w:br/>
      <w:r>
        <w:rPr/>
        <w:t xml:space="preserve">— Ещё бы! — обрадовался Медведь. — Мёд, медок, медовуха… Слаще любой правды!</w:t>
      </w:r>
      <w:br/>
      <w:r>
        <w:rPr/>
        <w:t xml:space="preserve">«Не понял, — сказал про себя Филин и устало закрыл глаза, — Медведь…»</w:t>
      </w:r>
    </w:p>
    <w:p>
      <w:pPr>
        <w:jc w:val="both"/>
      </w:pPr>
      <w:r>
        <w:pict>
          <v:shape type="#_x0000_t75" style="width:570pt; height:415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/>
        <w:t xml:space="preserve">— Что за миленькое дупло! — вскрикнул Дятел. — Сразу видно: моя работа! Кто-то теперь в нём живёт? Эй, откликнись!</w:t>
      </w:r>
      <w:br/>
      <w:r>
        <w:rPr/>
        <w:t xml:space="preserve">В ответ ни звука. Постучал Дятел носом о порожек дупла. А из дупла — Мышь! Носик острый, глаза навыкате, уши голые. И усы блестят.</w:t>
      </w:r>
      <w:br/>
      <w:r>
        <w:rPr/>
        <w:t xml:space="preserve">— Кто тут стучит — мне спать не даёт?</w:t>
      </w:r>
      <w:br/>
      <w:r>
        <w:rPr/>
        <w:t xml:space="preserve">Дятел отшатнулся:</w:t>
      </w:r>
      <w:br/>
      <w:r>
        <w:rPr/>
        <w:t xml:space="preserve">— Мыши в моём доме завелись! Знал бы — дупло не долбил.</w:t>
      </w:r>
      <w:br/>
      <w:r>
        <w:rPr/>
        <w:t xml:space="preserve">— А я ведь, Дятел, совсем не Мышь. Ты хвост мой видел? Хочешь, хвостик тебе покажу? — И высунула из дупла хвост — пушистый! А у мышей, как известно, хвосты голые.</w:t>
      </w:r>
      <w:br/>
      <w:r>
        <w:rPr/>
        <w:t xml:space="preserve">— Так кто же ты, раз не Мышь? — не верит Дятел.</w:t>
      </w:r>
      <w:br/>
      <w:r>
        <w:rPr/>
        <w:t xml:space="preserve">— Соня я. Садовая соня. Грызун такой.</w:t>
      </w:r>
      <w:br/>
      <w:r>
        <w:rPr/>
        <w:t xml:space="preserve">— Садовая, а в лесу живёшь?</w:t>
      </w:r>
      <w:br/>
      <w:r>
        <w:rPr/>
        <w:t xml:space="preserve">— Где хочу, там и живу.</w:t>
      </w:r>
      <w:br/>
      <w:r>
        <w:rPr/>
        <w:t xml:space="preserve">— Не для тебя я дупло долбил, а для птиц-дуплогнёздников.</w:t>
      </w:r>
      <w:br/>
      <w:r>
        <w:rPr/>
        <w:t xml:space="preserve">— А мне что делать? Я Соня, я спать люблю, а где лучше спать, как не в дупле? Не на земле же валяться, чтобы простуду схватить.</w:t>
      </w:r>
      <w:br/>
      <w:r>
        <w:rPr/>
        <w:t xml:space="preserve">Дятел не знает, что и сказать.</w:t>
      </w:r>
      <w:br/>
      <w:r>
        <w:rPr/>
        <w:t xml:space="preserve">А Соня своё:</w:t>
      </w:r>
      <w:br/>
      <w:r>
        <w:rPr/>
        <w:t xml:space="preserve">— Думаешь, в дуплах твоих одни птицы живут? Проверь! Сама из дупла уйду, если одни птицы.</w:t>
      </w:r>
    </w:p>
    <w:p>
      <w:pPr>
        <w:jc w:val="both"/>
      </w:pPr>
      <w:r>
        <w:pict>
          <v:shape type="#_x0000_t75" style="width:566pt; height:482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/>
        <w:t xml:space="preserve">Полетел Дятел в осинник: там у него больше всего дупел выдолблено. Прицепился к крайнему и закричал:</w:t>
      </w:r>
      <w:br/>
      <w:r>
        <w:rPr/>
        <w:t xml:space="preserve">— Эй, жилец, покажись! Это я, Дятел-домостроитель. Посмотреть хочу, кто в дупле моём поселился.</w:t>
      </w:r>
      <w:br/>
      <w:r>
        <w:rPr/>
        <w:t xml:space="preserve">Высунулось из дупла непонятное — крыло или лоскут? Кожаное что-то, как на спицах распяленное. Что за птица?</w:t>
      </w:r>
      <w:br/>
      <w:r>
        <w:rPr/>
        <w:t xml:space="preserve">— Я зверь, не птица! — стрекочет голос. И показалось тельце — в шерсти! Оскаленный рот с зубами, уши как лопухи. Дятел от страха даже глаза зажмурил.</w:t>
      </w:r>
      <w:br/>
      <w:r>
        <w:rPr/>
        <w:t xml:space="preserve">— Да не пугайся ты! — стрекочет зверёк. — Я всего лишь Мышка летучая. Спасибо тебе за дупло!</w:t>
      </w:r>
      <w:br/>
      <w:r>
        <w:rPr/>
        <w:t xml:space="preserve">Но Дятел был уже далеко, он в третье дупло стучал. Постучал и насторожился: неизвестно, кто там в дупле притаился!</w:t>
      </w:r>
      <w:br/>
      <w:r>
        <w:rPr/>
        <w:t xml:space="preserve">— Не стучи, не глухая — слышу! — говорят из дупла. — Кто такой?</w:t>
      </w:r>
      <w:br/>
      <w:r>
        <w:rPr/>
        <w:t xml:space="preserve">— А ты кто такая? — Дятел спрашивает. — Бегаешь или летаешь?</w:t>
      </w:r>
      <w:br/>
      <w:r>
        <w:rPr/>
        <w:t xml:space="preserve">— Лазаю я. А ещё бегаю и летаю.</w:t>
      </w:r>
      <w:br/>
      <w:r>
        <w:rPr/>
        <w:t xml:space="preserve">— Ну и жильцы! — ахнул Дятел. — Сони какие-то, похожие на мышей. Мыши какие-то, на птиц похожие. И вот ещё не разбери-пойми — лазает, бегает и летает! И я для таких дупла долбил!</w:t>
      </w:r>
      <w:br/>
      <w:r>
        <w:rPr/>
        <w:t xml:space="preserve">— Не жалей, Дятел, нос — лучше нас пожалей, — слышится из дупла. — Для птиц-дуплогнёздников вывешиваются скворечники и дуплянки, а у нас на тебя вся надежда. А для леса от нас только польза.</w:t>
      </w:r>
      <w:br/>
      <w:r>
        <w:rPr/>
        <w:t xml:space="preserve">— Да назовись ты хоть! — осмелел Дятел. — Или высунись на минутку.</w:t>
      </w:r>
      <w:br/>
      <w:r>
        <w:rPr/>
        <w:t xml:space="preserve">— Ночная я, — глухо слышится из дупла. — Сплю сейчас. Вот вечером прилетай — увидишь. А зовут меня Полетухой, Летучей белкой, а чаще — Летягой. Растопырю лапки, распластаюсь, растяну складочки на боках — и планирую. Всем на удивление!</w:t>
      </w:r>
      <w:br/>
      <w:r>
        <w:rPr/>
        <w:t xml:space="preserve">— Три дупла, а ни одной птицы! — подсчитал Дятел.</w:t>
      </w:r>
      <w:br/>
      <w:r>
        <w:rPr/>
        <w:t xml:space="preserve">Подлетает к четвёртому, хотел прицепиться, а дупло-то… гудит! Сердито гудит: не подходи.</w:t>
      </w:r>
      <w:br/>
      <w:r>
        <w:rPr/>
        <w:t xml:space="preserve">Пчёлы в дупле живут. Так и роятся у входа: туда-сюда, туда-сюда! Из дупла резво и налегке, в дупло тяжело — с пыльцой-обножкой. Теперь их это дупло — попробуй тронь!</w:t>
      </w:r>
      <w:br/>
      <w:r>
        <w:rPr/>
        <w:t xml:space="preserve">Дятел и спрашивать не стал: и так ясно. Не звери, не птицы — насекомые поселились. И тоже не бесполезные: цветы опыляют, мёд собирают. Пусть живут.</w:t>
      </w:r>
      <w:br/>
      <w:r>
        <w:rPr/>
        <w:t xml:space="preserve">— Твоя взяла! — крикнул Дятел Садовой соне. — А я-то думал, что только птиц-дуплогнёздников домами одариваю. А в лесу и другие дуплогнёздники есть. Да какие ещё диковинные: мыши летучие и летучие белки, пчёлы работящие и ленивые сони…</w:t>
      </w:r>
      <w:br/>
      <w:r>
        <w:rPr/>
        <w:t xml:space="preserve">— Может, я и ленивая, — не обиделась Соня, — но дело делаю не хуже других, вредных жуков поедаю. И жильё твоё заслужила.</w:t>
      </w:r>
      <w:br/>
      <w:r>
        <w:rPr/>
        <w:t xml:space="preserve">— Живи! — крикнул Дятел. — Все живите — не жалко, я для всех домики надолблю! — Да как начал стучать — только щепки посыпались. Будет скоро ещё кому-то дупло-квартира. Но кому — пока неизвестно. Пока и сам Дятел о том не знает.Ну и погодка, чтоб ей ни дна ни покрышки! Дождь, слякоть, холод, прямо — бр-р-р!.. В такую погоду добрый хозяин собаку из дому не выпустит.</w:t>
      </w:r>
      <w:br/>
      <w:r>
        <w:rPr/>
        <w:t xml:space="preserve">Решил и я свою не выпускать. Пусть дома сидит, греется. А сам взял бинокль, оделся потеплее, надвинул на лоб капюшон — и пошёл! Любопытно всё-таки поглядеть, что в такую непогоду зверьё делает.</w:t>
      </w:r>
      <w:br/>
      <w:r>
        <w:rPr/>
        <w:t xml:space="preserve">И только вышел за околицу, вижу — лиса! Мышкует — промышляет мышей. Рыскает по жнивью: спина дугой, голова и хвост к земле — ну чистое коромысло.</w:t>
      </w:r>
      <w:br/>
      <w:r>
        <w:rPr/>
        <w:t xml:space="preserve">Вот легла на брюхо, ушки торчком — и поползла: видно, мышей-полёвок заслышала. Сейчас они то и дело вылезают из норок — собирают себе зерно на зиму.</w:t>
      </w:r>
      <w:br/>
      <w:r>
        <w:rPr/>
        <w:t xml:space="preserve">Вдруг вскинулась лиска всем передом, потом пала передними лапами и носом на землю, рванула — вверх взлетел чёрный комочек. Лиса разинула зубастую пастишку, поймала мышь на лету. И проглотила, даже не разжевав.</w:t>
      </w:r>
      <w:br/>
      <w:r>
        <w:rPr/>
        <w:t xml:space="preserve">Да вдруг и заплясала! Поскакивает на всех четырёх, как на пружинах. То вдруг на одних задних запрыгает, как цирковая собачка: вверх-вниз, вверх-вниз! Хвостом машет, розовый язык от усердия высунула.</w:t>
      </w:r>
      <w:br/>
      <w:r>
        <w:rPr/>
        <w:t xml:space="preserve">Я давно лежу, в бинокль за ней наблюдаю. Ухо у самой земли — слышу, как она лапками топочет. Сам весь в грязи вымазался. А чего она пляшет — не пойму!</w:t>
      </w:r>
      <w:br/>
      <w:r>
        <w:rPr/>
        <w:t xml:space="preserve">В такую погоду только дома сидеть, в тёплой сухой норе! А она вон чего выкомаривает, фокусы какие ногами выделывает!</w:t>
      </w:r>
      <w:br/>
      <w:r>
        <w:rPr/>
        <w:t xml:space="preserve">Надоело мне мокнуть — вскочил я во весь рост. Лиса увидала — тявкнула с испугу. Может, даже язык прикусила. Шасть в кусты — только я её и видел!</w:t>
      </w:r>
    </w:p>
    <w:p>
      <w:pPr>
        <w:jc w:val="both"/>
      </w:pPr>
      <w:r>
        <w:pict>
          <v:shape type="#_x0000_t75" style="width:555pt; height:417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jc w:val="both"/>
      </w:pPr>
      <w:r>
        <w:rPr/>
        <w:t xml:space="preserve">Обошёл я жнивьё и, как лиса, всё себе под ноги гляжу. Ничего примечательного: размокшая от дождей земля, порыжелые стебли. Лёг тогда по-лисьему на живот: не увижу ли так чего? Вижу: много мышиных норок. Слышу: в норках мыши пищат. Тогда вскочил я на ноги и давай лисий танец отплясывать! На месте подскакиваю, ногами топочу.</w:t>
      </w:r>
      <w:br/>
      <w:r>
        <w:rPr/>
        <w:t xml:space="preserve">Тут как поскачут из-под земли перепуганные мыши-полёвки! Из стороны в сторону шарахаются, друг с другом сшибаются, пищат пронзительно… Эх, был бы я лисой, так…</w:t>
      </w:r>
      <w:br/>
      <w:r>
        <w:rPr/>
        <w:t xml:space="preserve">Да что тут говорить: понял я, какую охоту испортил лисичке.</w:t>
      </w:r>
      <w:br/>
      <w:r>
        <w:rPr/>
        <w:t xml:space="preserve">Плясала — не баловала, мышей из их норок выгоняла… Был бы у неё тут пир на весь мир!</w:t>
      </w:r>
      <w:br/>
      <w:r>
        <w:rPr/>
        <w:t xml:space="preserve">Оказывается, во какие звериные штучки можно узнать в такую погоду: лисьи пляски! Плюнул бы я на дождь и на холод, пошёл бы других зверей наблюдать, да собаку свою пожалел. Зря её с собой не взял. Скучает, поди, в тепле-то под крышей.</w:t>
      </w:r>
    </w:p>
    <w:p>
      <w:pPr>
        <w:jc w:val="both"/>
      </w:pPr>
      <w:r>
        <w:pict>
          <v:shape type="#_x0000_t75" style="width:562pt; height:376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/>
        <w:t xml:space="preserve">Вылиняли у зайца-беляка задние ноги. Снега ещё нет, а у него ноги белые стали. Будто белые штаны надел. Раньше бурого зайца никто и на поляне не замечал, а теперь он и за кустом сквозит. Всем как бельмо на глазу! В ельник забился — синицы увидели. Окружили и давай пищать:</w:t>
      </w:r>
      <w:br/>
      <w:r>
        <w:rPr/>
        <w:t xml:space="preserve">— Заяц в штанах, заяц в штанах!</w:t>
      </w:r>
      <w:br/>
      <w:r>
        <w:rPr/>
        <w:t xml:space="preserve">Того и гляди лиса услышит. Заковылял заяц в осинник. Только под осинкой залёг — сороки увидели! Как затрещат:</w:t>
      </w:r>
      <w:br/>
      <w:r>
        <w:rPr/>
        <w:t xml:space="preserve">— Заяц в штанах, заяц в штанах!</w:t>
      </w:r>
      <w:br/>
      <w:r>
        <w:rPr/>
        <w:t xml:space="preserve">Того и гляди волк услышит. Замелькал заяц в густель. Там ёлку вихрь повалил. Легла ёлка вершиной на пень. Как шалашиком, пень покрыла. Вспрыгнул беляк на пень и притих. «Вот, — думает, — теперь от всех спрятался!»</w:t>
      </w:r>
      <w:br/>
      <w:r>
        <w:rPr/>
        <w:t xml:space="preserve">Шёл по лесу охотник и видит: в самой густели будто глазок на небо сквозит. А какое там небо, если позади лес чёрный. Заглянул охотник в лесной глазок — заяц! Да близко — ружьём ткнуть можно. Ахнул охотник шепотком. А заяц — некуда податься — шасть прямо на охотника!</w:t>
      </w:r>
      <w:br/>
      <w:r>
        <w:rPr/>
        <w:t xml:space="preserve">Отшатнулся охотник, запутался ногами в валежнике и упал. А когда вскочил, только белые штаны заячьи мелькали вдали.</w:t>
      </w:r>
      <w:br/>
      <w:r>
        <w:rPr/>
        <w:t xml:space="preserve">Опять увидели зайца синицы, запищали:</w:t>
      </w:r>
      <w:br/>
      <w:r>
        <w:rPr/>
        <w:t xml:space="preserve">— Заяц в штанах, заяц в штанах!</w:t>
      </w:r>
      <w:br/>
      <w:r>
        <w:rPr/>
        <w:t xml:space="preserve">Сороки увидели, затрещали:</w:t>
      </w:r>
      <w:br/>
      <w:r>
        <w:rPr/>
        <w:t xml:space="preserve">Заяц в штанах, заяц в штанах! И охотник кричит:</w:t>
      </w:r>
      <w:br/>
      <w:r>
        <w:rPr/>
        <w:t xml:space="preserve">— Заяц в штанах!</w:t>
      </w:r>
      <w:br/>
      <w:r>
        <w:rPr/>
        <w:t xml:space="preserve">Вот штаны: ни спрятать, ни переменить, ни сбросить! Хоть бы уж снег поскорей — беспокойству конец.</w:t>
      </w:r>
    </w:p>
    <w:p>
      <w:pPr>
        <w:jc w:val="both"/>
      </w:pPr>
      <w:r>
        <w:pict>
          <v:shape type="#_x0000_t75" style="width:406pt; height:632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  <w:r>
        <w:pict>
          <v:shape type="#_x0000_t75" style="width:551pt; height:370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  <w:r>
        <w:rPr/>
        <w:t xml:space="preserve">Собирать в запас — значит себя спасать. Каждый спасает себя на свой лад. Суслик зерно с полей ворует и прячет в свою нору. Даже особые кладовые роет для ворованного зерна. Водяная крыса забивает отнорки картошкой. До пуда, бывает, натаскает. Сыч на зиму замораживает в дупле, как в холодильнике, мышей и птичек. У одного такого запасливого сыча нашли однажды целых два килограмма лесных мышей! А один горностай сложил в норе пять водяных крыс, семь полёвок, синичку, гадюку, ящерицу, тритона, лягушку и плавунца!</w:t>
      </w:r>
      <w:br/>
      <w:r>
        <w:rPr/>
        <w:t xml:space="preserve">Всё это — на чёрный день.</w:t>
      </w:r>
      <w:br/>
      <w:r>
        <w:rPr/>
        <w:t xml:space="preserve">Запасают как могут, где могут. Все по-разному, но всё для себя: в своей кладовой, в своём дупле, в своей норе.</w:t>
      </w:r>
      <w:br/>
      <w:r>
        <w:rPr/>
        <w:t xml:space="preserve">И только одни весёлые синички-хохлатки собирают запасы совсем не так. Хоть они и весёлые но и у них бывают чёрные дни. И потому запасают они неустанно. Жучок, паучок, муха — годится. Семечко, зёрнышко, ягодка — подойдёт. Нет у них собственных кладовых: ни норок, ни дупел. Была бы удобная трещинка в коре, особенно под сучком, куда не пробьётся ни дождь, ни ветер.</w:t>
      </w:r>
      <w:br/>
      <w:r>
        <w:rPr/>
        <w:t xml:space="preserve">В лесу деревьев — не сосчитать. И на каждом найдётся укромная трещинка. С дерева на дерево, с сучка на сучок, от трещинки к трещинке. Куда жука, куда зёрнышко; осенью еды много. А зимой и сушёному комару будешь рад.</w:t>
      </w:r>
      <w:br/>
      <w:r>
        <w:rPr/>
        <w:t xml:space="preserve">Сотни деревьев, тысячи кладовых. Но разве все их запомнишь?</w:t>
      </w:r>
      <w:br/>
      <w:r>
        <w:rPr/>
        <w:t xml:space="preserve">А их и не надо запоминать: кладовые-то эти для всех! Не всё ли равно, чей запас ты найдёшь: свой или чужой? Ты чей-то склевал, и твой кто-то забрал. Ты для всех, и все для тебя.</w:t>
      </w:r>
      <w:br/>
      <w:r>
        <w:rPr/>
        <w:t xml:space="preserve">Чёрный день всем страшен: всем надо иметь запас. А собирать его можно по-разному. Можно как крыса — только себе. Или как синичка-хохлатка — для себя и для всех.</w:t>
      </w:r>
    </w:p>
    <w:p>
      <w:pPr>
        <w:jc w:val="both"/>
      </w:pPr>
      <w:r>
        <w:pict>
          <v:shape type="#_x0000_t75" style="width:570pt; height:447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jc w:val="both"/>
      </w:pPr>
      <w:r>
        <w:rPr/>
        <w:t xml:space="preserve">Какой заяц длины? Для кого как. Для человека — с берёзовое поленце. А для лисы или собаки заяц длиной километра в два. А то и ещё длиннее! Потому что для них заяц начинается не тогда, когда они его схватят или увидят, а когда учуют заячий след. Короткий след — два-три прыжка — и зверь невелик. А если заяц успел наследить, напетлять, то становится он длиннее самого длинного зверя на земле. Ох как непросто такому в лесу схорониться!</w:t>
      </w:r>
      <w:br/>
      <w:r>
        <w:rPr/>
        <w:t xml:space="preserve">Из всех своих сил старается заяц стать короче. То след в болоте утопит, то прыжком-скидкой надвое его разорвёт. Мечта заячья — стать наконец самим собой, с берёзовое поленце. Живёт и грезит, как бы от своего следа ускакать, спрятаться, как бы его, негодного, укоротить, разорвать, отбросить.</w:t>
      </w:r>
      <w:br/>
      <w:r>
        <w:rPr/>
        <w:t xml:space="preserve">Жизнь у зайца особая. Всем от дождя и метели мало радости, а зайцу они на пользу: след смывают и заметают. И хуже нет для него, когда погода тихая, тёплая: след тогда горячий и запах держится долго. В такую погоду заяц длиннее всего. Куда бы ни спрятался — нет покоя: может, лиса хоть и за два ещё километра, а уже держит тебя за хвост!</w:t>
      </w:r>
      <w:br/>
      <w:r>
        <w:rPr/>
        <w:t xml:space="preserve">Так что трудно сказать, какой заяц длины. В тихую погоду и умный заяц растягивается, а в метель да ливень — и глупый укорачивается.</w:t>
      </w:r>
      <w:br/>
      <w:r>
        <w:rPr/>
        <w:t xml:space="preserve">Что ни день — длина у зайца другая.</w:t>
      </w:r>
      <w:br/>
      <w:r>
        <w:rPr/>
        <w:t xml:space="preserve">И очень редко, когда уж очень здорово повезёт, бывает заяц той длины — с берёзовое поленце, — каким мы его видим. И знают про это все, у кого нос лучше глаз работает. Собаки знают. Лисицы и волки знают. Знайте и вы.</w:t>
      </w:r>
    </w:p>
    <w:p>
      <w:pPr>
        <w:jc w:val="both"/>
      </w:pPr>
      <w:r>
        <w:pict>
          <v:shape type="#_x0000_t75" style="width:300pt; height:149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  <w:r>
        <w:rPr>
          <w:u w:val="single"/>
        </w:rPr>
        <w:t xml:space="preserve"> </w:t>
      </w:r>
      <w:r>
        <w:pict>
          <v:shape type="#_x0000_t75" style="width:564pt; height:382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jc w:val="both"/>
      </w:pPr>
      <w:r>
        <w:rPr/>
        <w:t xml:space="preserve">В ерше, как и в еже, заметнее всего — колючки. Голова, хвост, посредине колючки — вот и весь ёрш. И ещё глаза: лилово-синие, большие, как у лягушки.</w:t>
      </w:r>
      <w:br/>
      <w:r>
        <w:rPr/>
        <w:t xml:space="preserve">Ростом ёрш с мизинчик. А если с указательный палец, то это уже ершовый старик.</w:t>
      </w:r>
      <w:br/>
      <w:r>
        <w:rPr/>
        <w:t xml:space="preserve">Напугали меня эти старики. Плыву и вижу: дно зашевелилось и уставилось на меня точками тёмных глаз. Это ерши — старик к старику! Самих-то незаметно: хвосты, головы, колючки — всё такое же пятнистое, как дно. Видны одни глаза.</w:t>
      </w:r>
      <w:br/>
      <w:r>
        <w:rPr/>
        <w:t xml:space="preserve">Я повис над ершами, свесив ласты. Ерши насторожились. Пугливые вдруг стали падать на дно, выгибаться и нарочно поднимать облачка мути. А сердитые и отважные взъерошили на горбу колючки: не подступись!</w:t>
      </w:r>
      <w:br/>
      <w:r>
        <w:rPr/>
        <w:t xml:space="preserve">Как ястреб над воробьями, стал я кружить над ершовой стаей. Ерши выжидали. Я стал похрипывать в дыхательную трубку. Ерши не испугались. Я вытаращил глаза — им хоть бы что! Тогда я… чуть не сказал: «плюнул на ершей»… Нет, я не плюнул, под водой ведь не плюнешь, а махнул на ершей ластом и поплыл прочь.</w:t>
      </w:r>
      <w:br/>
      <w:r>
        <w:rPr/>
        <w:t xml:space="preserve">Да не тут-то было! От резкого взмаха ластом со дна взмыла и завихрилась муть. Все ерши устремились к ней: ведь вместе с мутью поднялись со дна вкусные червячки и личинки!</w:t>
      </w:r>
      <w:br/>
      <w:r>
        <w:rPr/>
        <w:t xml:space="preserve">Чем быстрее я работал ластами, торопясь уплыть, тем больше поднимал со дна ила. Тучи ила клубились за мной как тёмные грозовые облака. За тучами тянулись стаи ершей.</w:t>
      </w:r>
      <w:br/>
      <w:r>
        <w:rPr/>
        <w:t xml:space="preserve">Отстали ерши только тогда, когда я выплыл на глубину. Но на глубине мне стало не по себе. Я ещё не привык к глубине, это были ведь ещё мои первые шаги под водой.</w:t>
      </w:r>
      <w:br/>
      <w:r>
        <w:rPr/>
        <w:t xml:space="preserve">Дно опускалось всё глубже и глубже. А мне казалось, что я лечу над землёй и взмываю всё выше и выше. Так и хотелось за что-нибудь ухватиться, чтобы не грохнуться с этой высоты!</w:t>
      </w:r>
      <w:br/>
      <w:r>
        <w:rPr/>
        <w:t xml:space="preserve">Я повернул назад.</w:t>
      </w:r>
      <w:br/>
      <w:r>
        <w:rPr/>
        <w:t xml:space="preserve">Вот опять заросли. В зарослях ерши. Вроде и веселей — всё живые души! Ерши-мизинчики плавают вполводы, а старики — на дне. Теперь я нарочно поднял ластами муть. «Старики» и «мизинчики», как воробьи на просо, кинулись на неё. Я уже больше не пугаю ершей: не хриплю в трубку, не таращу на них глаза. Просто смотрю. И поэтому даже самые пугливые больше не падают набок, чтобы поднять со дна муть и спрятаться в ней. А самые сердитые не топорщат колючки на горбах.</w:t>
      </w:r>
      <w:br/>
      <w:r>
        <w:rPr/>
        <w:t xml:space="preserve">Покладистые ребята. Сообразительные!</w:t>
      </w:r>
    </w:p>
    <w:p>
      <w:pPr>
        <w:jc w:val="both"/>
      </w:pPr>
      <w:r>
        <w:pict>
          <v:shape type="#_x0000_t75" style="width:218pt; height:108pt; margin-left:0pt; margin-top:0pt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jc w:val="both"/>
      </w:pPr>
      <w:r>
        <w:rPr/>
        <w:t xml:space="preserve">Всем известно, что рак красный. Даже говорят: «Красный как рак!» Но красным рак становится только в кипятке. Живой рак бурого цвета. Это тоже всем известно. Но вот известно ли кому, что среди обыкновенных раков встречаются голубые?</w:t>
      </w:r>
      <w:br/>
      <w:r>
        <w:rPr/>
        <w:t xml:space="preserve">Однажды летом я поймал такого в Грязной речке. Всё у него как у бурого рака: клешни, глаза на стебельках, раковая шейка. А цвет — голубой!</w:t>
      </w:r>
      <w:br/>
      <w:r>
        <w:rPr/>
        <w:t xml:space="preserve">Панцири обыкновенных раков всегда под цвет тёмного дна, а этот голубой, как весеннее небо. А что, если и его в кипяток, каким тогда станет? Неплохо бы сварить. Ракоеды говорят, что в те месяцы, в которых нет буквы «р» — летом, — раки особенно вкусны!</w:t>
      </w:r>
      <w:br/>
      <w:r>
        <w:rPr/>
        <w:t xml:space="preserve">И всё-таки я голубого рака не сварил, пожалел. Выбросил обратно в речку. Ведь, может, это всем ракам рак. Может, от него вся порода рачья переменится. Может, не будут они, как водяные крысы, прятаться по тёмным норам, не станут пятиться задом. Может, поднимутся с тёмного дна к подводному небу и заживут среди ярких и красивых рыб. И может, нашу Грязную речку все назовут тогда: речка Голубых Раков!</w:t>
      </w:r>
      <w:br/>
      <w:r>
        <w:rPr/>
        <w:t xml:space="preserve">Так что вот: не все раки бурые. Бывают и голубые. Да будет и вам это известно!</w:t>
      </w:r>
    </w:p>
    <w:p>
      <w:pPr>
        <w:jc w:val="both"/>
      </w:pPr>
      <w:r>
        <w:pict>
          <v:shape type="#_x0000_t75" style="width:556pt; height:377pt; margin-left:0pt; margin-top:0pt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jc w:val="both"/>
      </w:pPr>
      <w:r>
        <w:rPr/>
        <w:t xml:space="preserve">Сумрачно под водой: туча закрыла солнце.</w:t>
      </w:r>
      <w:br/>
      <w:r>
        <w:rPr/>
        <w:t xml:space="preserve">Мои жёлтые руки вдруг стали зелёными. По зелёным рукам забегали чёрные мурашки: это закружили вокруг рыбьи мальки. Без солнца даже серебряные мальки становятся чёрными.</w:t>
      </w:r>
      <w:br/>
      <w:r>
        <w:rPr/>
        <w:t xml:space="preserve">Я тихо гребу ластами, настороженно вглядываюсь в тёмные заросли. Вот топляк — затонувшее бревно. Вот стебли водяной травы. Они бледные, будто выросли в тёмном погребе. А вот… глаз! Он тоже какой-то травяной — жёлтый, с зелёным зрачком.</w:t>
      </w:r>
      <w:br/>
      <w:r>
        <w:rPr/>
        <w:t xml:space="preserve">И вдруг всё вокруг посветлело. Дно поднялось, водоросли надвинулись со всех сторон. Зелёные руки опять стали жёлтыми. Солнце выглянуло из-за туч!</w:t>
      </w:r>
      <w:br/>
      <w:r>
        <w:rPr/>
        <w:t xml:space="preserve">Тут я увидел, кто следит за мной зелёным глазом: щука! Плосконосая, пятнистая, настороженная. Прямо водяной волк!</w:t>
      </w:r>
      <w:br/>
      <w:r>
        <w:rPr/>
        <w:t xml:space="preserve">А мальки щуку не видят. Толкутся у самого щучьего носа серебряным облачком. Чуть хвостишками нос не щекочут. Сами в рот просятся. Но щука и плавником не ведёт!</w:t>
      </w:r>
      <w:br/>
      <w:r>
        <w:rPr/>
        <w:t xml:space="preserve">Стайка искроглазых плотвиц пролетела мимо. Водяной волк не шевельнулся!</w:t>
      </w:r>
      <w:br/>
      <w:r>
        <w:rPr/>
        <w:t xml:space="preserve">Но вот плывёт вперевалочку тощая уклейка. Полхвоста объедено, на спине болячка, на боку ссадина. Смотреть противно! А щука к ней со всех плавников! Даже из воды выскочила и проскакала на брюхе, пуская «блинчики».</w:t>
      </w:r>
      <w:br/>
      <w:r>
        <w:rPr/>
        <w:t xml:space="preserve">Вот он каков, водяной-то волк!</w:t>
      </w:r>
      <w:br/>
      <w:r>
        <w:rPr/>
        <w:t xml:space="preserve">Только волка ноги кормят, а щука рыскать не любит. Рыбаки говорят, что при движении рыбы в воде возникает чуть слышный шум. Мирным рыбкам — ершам, плотвицам — хорошо знаком шум щучьих «шагов». Даже не видя щуки, рыбы узнают её по «походке». Потому щука и не любит ходить.</w:t>
      </w:r>
    </w:p>
    <w:p>
      <w:pPr>
        <w:jc w:val="both"/>
      </w:pPr>
      <w:r>
        <w:pict>
          <v:shape type="#_x0000_t75" style="width:562pt; height:377pt; margin-left:0pt; margin-top:0pt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jc w:val="both"/>
      </w:pPr>
      <w:r>
        <w:rPr/>
        <w:t xml:space="preserve">Щука ждёт…</w:t>
      </w:r>
      <w:br/>
      <w:r>
        <w:rPr/>
        <w:t xml:space="preserve">Её никому не видно и не слышно, а она слышит каждый рыбий «шаг». Ей не нужны здоровые рыбки — пусть куролесят хоть у самого носа. Она ждёт, когда послышатся неверные «шаги» рыбки больной. Стоит рыбке «захромать» хоть на один плавничок — щука тут как тут! Как на «скорой помощи» прикатит!</w:t>
      </w:r>
      <w:br/>
      <w:r>
        <w:rPr/>
        <w:t xml:space="preserve">Но больных рыбок что-то не радует такая помощь. Прикатит — и хап рыбью болезнь… вместе с рыбкой.</w:t>
      </w:r>
      <w:br/>
      <w:r>
        <w:rPr/>
        <w:t xml:space="preserve">Жутко больным и слабым. Но за это рыбаки и прозвали щуку «санитаром».</w:t>
      </w:r>
      <w:br/>
      <w:r>
        <w:rPr/>
        <w:t xml:space="preserve">А здоровые рыбки не очень-то боятся санитара. Их ей нелегко поймать. Куролесят у самой волчьей пасти.</w:t>
      </w:r>
      <w:br/>
      <w:r>
        <w:rPr/>
        <w:t xml:space="preserve">Им, здоровым и ловким, не очень-то страшен этот волк!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2019-08-15T15:33:36+03:00</dcterms:created>
  <dcterms:modified xsi:type="dcterms:W3CDTF">2019-08-15T15:33:36+03:00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